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98DCA" w14:textId="2031FA4E" w:rsidR="7AD728C0" w:rsidRPr="00995205" w:rsidRDefault="00220F87" w:rsidP="181061DB">
      <w:r w:rsidRPr="00995205">
        <w:rPr>
          <w:noProof/>
        </w:rPr>
        <w:drawing>
          <wp:inline distT="0" distB="0" distL="0" distR="0" wp14:anchorId="385C5608" wp14:editId="016CAE2F">
            <wp:extent cx="5731510" cy="2341880"/>
            <wp:effectExtent l="0" t="0" r="2540" b="1270"/>
            <wp:docPr id="1572042215" name="Bilde 1" descr="Personer som kaster lyspære til hverand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oner som kaster lyspære til hverand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341880"/>
                    </a:xfrm>
                    <a:prstGeom prst="rect">
                      <a:avLst/>
                    </a:prstGeom>
                    <a:noFill/>
                    <a:ln>
                      <a:noFill/>
                    </a:ln>
                  </pic:spPr>
                </pic:pic>
              </a:graphicData>
            </a:graphic>
          </wp:inline>
        </w:drawing>
      </w:r>
    </w:p>
    <w:p w14:paraId="49A3E81A" w14:textId="0C2479E3" w:rsidR="004D36D0" w:rsidRPr="00995205" w:rsidRDefault="3D83DA66">
      <w:pPr>
        <w:rPr>
          <w:rFonts w:ascii="Source Sans Pro" w:eastAsia="Source Sans Pro" w:hAnsi="Source Sans Pro" w:cs="Source Sans Pro"/>
          <w:b/>
          <w:bCs/>
          <w:sz w:val="32"/>
          <w:szCs w:val="32"/>
        </w:rPr>
      </w:pPr>
      <w:r w:rsidRPr="00995205">
        <w:rPr>
          <w:rFonts w:ascii="Source Sans Pro" w:eastAsia="Source Sans Pro" w:hAnsi="Source Sans Pro" w:cs="Source Sans Pro"/>
          <w:b/>
          <w:bCs/>
          <w:sz w:val="32"/>
          <w:szCs w:val="32"/>
        </w:rPr>
        <w:t>Mal for idéskisse –</w:t>
      </w:r>
      <w:r w:rsidR="005E3EA6" w:rsidRPr="00995205">
        <w:rPr>
          <w:rFonts w:ascii="Source Sans Pro" w:eastAsia="Source Sans Pro" w:hAnsi="Source Sans Pro" w:cs="Source Sans Pro"/>
          <w:b/>
          <w:bCs/>
          <w:sz w:val="32"/>
          <w:szCs w:val="32"/>
        </w:rPr>
        <w:t xml:space="preserve"> Utdanningsdirektoratet</w:t>
      </w:r>
      <w:r w:rsidR="00EE7B26" w:rsidRPr="00995205">
        <w:rPr>
          <w:rFonts w:ascii="Source Sans Pro" w:eastAsia="Source Sans Pro" w:hAnsi="Source Sans Pro" w:cs="Source Sans Pro"/>
          <w:b/>
          <w:bCs/>
          <w:i/>
          <w:iCs/>
          <w:sz w:val="32"/>
          <w:szCs w:val="32"/>
        </w:rPr>
        <w:t>/</w:t>
      </w:r>
      <w:proofErr w:type="spellStart"/>
      <w:r w:rsidRPr="00995205">
        <w:rPr>
          <w:rFonts w:ascii="Source Sans Pro" w:eastAsia="Source Sans Pro" w:hAnsi="Source Sans Pro" w:cs="Source Sans Pro"/>
          <w:b/>
          <w:bCs/>
          <w:sz w:val="32"/>
          <w:szCs w:val="32"/>
        </w:rPr>
        <w:t>StartOff</w:t>
      </w:r>
      <w:proofErr w:type="spellEnd"/>
      <w:r w:rsidRPr="00995205">
        <w:rPr>
          <w:rFonts w:ascii="Source Sans Pro" w:eastAsia="Source Sans Pro" w:hAnsi="Source Sans Pro" w:cs="Source Sans Pro"/>
          <w:b/>
          <w:bCs/>
          <w:sz w:val="32"/>
          <w:szCs w:val="32"/>
        </w:rPr>
        <w:t xml:space="preserve">  </w:t>
      </w:r>
    </w:p>
    <w:p w14:paraId="0705E128" w14:textId="281C23E3" w:rsidR="001A1A15" w:rsidRPr="00995205" w:rsidRDefault="001A1A15">
      <w:pPr>
        <w:rPr>
          <w:rFonts w:ascii="Source Sans Pro" w:eastAsia="Source Sans Pro" w:hAnsi="Source Sans Pro" w:cs="Source Sans Pro"/>
          <w:b/>
          <w:bCs/>
          <w:sz w:val="32"/>
          <w:szCs w:val="32"/>
        </w:rPr>
      </w:pPr>
    </w:p>
    <w:tbl>
      <w:tblPr>
        <w:tblStyle w:val="Tabellrutenett"/>
        <w:tblW w:w="0" w:type="auto"/>
        <w:tblLook w:val="04A0" w:firstRow="1" w:lastRow="0" w:firstColumn="1" w:lastColumn="0" w:noHBand="0" w:noVBand="1"/>
      </w:tblPr>
      <w:tblGrid>
        <w:gridCol w:w="9016"/>
      </w:tblGrid>
      <w:tr w:rsidR="00995205" w:rsidRPr="00995205" w14:paraId="5DBA0D7B" w14:textId="77777777" w:rsidTr="001A1A15">
        <w:tc>
          <w:tcPr>
            <w:tcW w:w="9016" w:type="dxa"/>
          </w:tcPr>
          <w:p w14:paraId="22649FD1" w14:textId="550883D7" w:rsidR="001A1A15" w:rsidRPr="00995205" w:rsidRDefault="001A1A15" w:rsidP="00A56D6D">
            <w:pPr>
              <w:spacing w:after="120" w:line="360" w:lineRule="auto"/>
              <w:rPr>
                <w:rFonts w:ascii="Source Sans Pro" w:eastAsia="Source Sans Pro" w:hAnsi="Source Sans Pro" w:cs="Source Sans Pro"/>
              </w:rPr>
            </w:pPr>
            <w:r w:rsidRPr="00995205">
              <w:rPr>
                <w:rFonts w:ascii="Source Sans Pro" w:eastAsia="Source Sans Pro" w:hAnsi="Source Sans Pro" w:cs="Source Sans Pro"/>
                <w:i/>
              </w:rPr>
              <w:t xml:space="preserve">Denne malen for idéskisse har fem spørsmål som skal fylles ut. Du kan sende din utfylte versjon til oss enten som en Word-fil eller PDF. </w:t>
            </w:r>
            <w:r w:rsidRPr="00995205">
              <w:rPr>
                <w:rFonts w:ascii="Source Sans Pro" w:eastAsia="Source Sans Pro" w:hAnsi="Source Sans Pro" w:cs="Source Sans Pro"/>
              </w:rPr>
              <w:t xml:space="preserve"> </w:t>
            </w:r>
          </w:p>
          <w:p w14:paraId="0D26B05D" w14:textId="2F1A610E" w:rsidR="00CB4C20" w:rsidRPr="00CB4C20" w:rsidRDefault="001A1A15" w:rsidP="00A56D6D">
            <w:pPr>
              <w:spacing w:after="120" w:line="360" w:lineRule="auto"/>
              <w:rPr>
                <w:rFonts w:ascii="Source Sans Pro" w:eastAsia="Source Sans Pro" w:hAnsi="Source Sans Pro" w:cs="Source Sans Pro"/>
                <w:i/>
              </w:rPr>
            </w:pPr>
            <w:r w:rsidRPr="00995205">
              <w:rPr>
                <w:rFonts w:ascii="Source Sans Pro" w:eastAsia="Source Sans Pro" w:hAnsi="Source Sans Pro" w:cs="Source Sans Pro"/>
                <w:i/>
              </w:rPr>
              <w:t xml:space="preserve">Les veiledningsteksten (som står i kursiv) nøye før du fyller inn og vær vennlig å holde deg til maks antall ord </w:t>
            </w:r>
            <w:r w:rsidRPr="00995205">
              <w:rPr>
                <w:rFonts w:ascii="Source Sans Pro" w:eastAsia="Source Sans Pro" w:hAnsi="Source Sans Pro" w:cs="Source Sans Pro"/>
                <w:i/>
                <w:iCs/>
              </w:rPr>
              <w:t xml:space="preserve">tillatt for skissen. </w:t>
            </w:r>
            <w:r w:rsidRPr="00995205">
              <w:rPr>
                <w:rFonts w:ascii="Source Sans Pro" w:eastAsia="Source Sans Pro" w:hAnsi="Source Sans Pro" w:cs="Source Sans Pro"/>
              </w:rPr>
              <w:t xml:space="preserve"> </w:t>
            </w:r>
            <w:r w:rsidRPr="00995205">
              <w:rPr>
                <w:rFonts w:ascii="Source Sans Pro" w:eastAsia="Source Sans Pro" w:hAnsi="Source Sans Pro" w:cs="Source Sans Pro"/>
                <w:i/>
                <w:iCs/>
              </w:rPr>
              <w:t>Veiledningsteksten sletter du før du sender inn idéskissen</w:t>
            </w:r>
            <w:r w:rsidRPr="00995205">
              <w:rPr>
                <w:rFonts w:ascii="Source Sans Pro" w:eastAsia="Source Sans Pro" w:hAnsi="Source Sans Pro" w:cs="Source Sans Pro"/>
                <w:i/>
              </w:rPr>
              <w:t xml:space="preserve">. </w:t>
            </w:r>
          </w:p>
          <w:p w14:paraId="5398971A" w14:textId="77777777" w:rsidR="001A1A15" w:rsidRDefault="001A1A15" w:rsidP="00A56D6D">
            <w:pPr>
              <w:spacing w:after="120" w:line="360" w:lineRule="auto"/>
              <w:rPr>
                <w:rFonts w:ascii="Source Sans Pro" w:eastAsia="Source Sans Pro" w:hAnsi="Source Sans Pro" w:cs="Source Sans Pro"/>
              </w:rPr>
            </w:pPr>
            <w:r w:rsidRPr="00995205">
              <w:rPr>
                <w:rFonts w:ascii="Source Sans Pro" w:eastAsia="Source Sans Pro" w:hAnsi="Source Sans Pro" w:cs="Source Sans Pro"/>
                <w:i/>
                <w:iCs/>
              </w:rPr>
              <w:t>Vennligst navngi filen “</w:t>
            </w:r>
            <w:proofErr w:type="spellStart"/>
            <w:r w:rsidRPr="00995205">
              <w:rPr>
                <w:rFonts w:ascii="Source Sans Pro" w:eastAsia="Source Sans Pro" w:hAnsi="Source Sans Pro" w:cs="Source Sans Pro"/>
                <w:i/>
                <w:iCs/>
              </w:rPr>
              <w:t>Idéskisse_Leverandørnavn_</w:t>
            </w:r>
            <w:r w:rsidR="005E3EA6" w:rsidRPr="00995205">
              <w:rPr>
                <w:rFonts w:ascii="Source Sans Pro" w:eastAsia="Source Sans Pro" w:hAnsi="Source Sans Pro" w:cs="Source Sans Pro"/>
                <w:i/>
                <w:iCs/>
              </w:rPr>
              <w:t>Samordnet</w:t>
            </w:r>
            <w:proofErr w:type="spellEnd"/>
            <w:r w:rsidR="00E87A5A" w:rsidRPr="00995205">
              <w:rPr>
                <w:rFonts w:ascii="Source Sans Pro" w:eastAsia="Source Sans Pro" w:hAnsi="Source Sans Pro" w:cs="Source Sans Pro"/>
                <w:i/>
                <w:iCs/>
              </w:rPr>
              <w:t xml:space="preserve"> ledelse for en god oppvekst</w:t>
            </w:r>
            <w:r w:rsidRPr="00995205">
              <w:rPr>
                <w:rFonts w:ascii="Source Sans Pro" w:eastAsia="Source Sans Pro" w:hAnsi="Source Sans Pro" w:cs="Source Sans Pro"/>
                <w:i/>
                <w:iCs/>
              </w:rPr>
              <w:t>”.</w:t>
            </w:r>
            <w:r w:rsidR="006A0CC7">
              <w:rPr>
                <w:rFonts w:ascii="Source Sans Pro" w:eastAsia="Source Sans Pro" w:hAnsi="Source Sans Pro" w:cs="Source Sans Pro"/>
                <w:i/>
                <w:iCs/>
              </w:rPr>
              <w:t xml:space="preserve"> </w:t>
            </w:r>
            <w:r w:rsidRPr="00995205">
              <w:rPr>
                <w:rFonts w:ascii="Source Sans Pro" w:eastAsia="Source Sans Pro" w:hAnsi="Source Sans Pro" w:cs="Source Sans Pro"/>
                <w:i/>
                <w:iCs/>
              </w:rPr>
              <w:t xml:space="preserve">Dersom du søker med flere løsninger for problemstillingen, vennligst skriv det inn og bruk forskjellige filnavn for idéskissene. </w:t>
            </w:r>
            <w:r w:rsidRPr="00995205">
              <w:rPr>
                <w:rFonts w:ascii="Source Sans Pro" w:eastAsia="Source Sans Pro" w:hAnsi="Source Sans Pro" w:cs="Source Sans Pro"/>
              </w:rPr>
              <w:t xml:space="preserve"> </w:t>
            </w:r>
          </w:p>
          <w:p w14:paraId="43A9A209" w14:textId="31262FCF" w:rsidR="006A0CC7" w:rsidRPr="00A56D6D" w:rsidRDefault="00A56D6D" w:rsidP="00A56D6D">
            <w:pPr>
              <w:spacing w:after="120" w:line="360" w:lineRule="auto"/>
              <w:rPr>
                <w:rFonts w:ascii="Source Sans Pro" w:eastAsia="Source Sans Pro" w:hAnsi="Source Sans Pro" w:cs="Source Sans Pro"/>
              </w:rPr>
            </w:pPr>
            <w:r>
              <w:rPr>
                <w:rFonts w:ascii="Source Sans Pro" w:eastAsia="Source Sans Pro" w:hAnsi="Source Sans Pro" w:cs="Source Sans Pro"/>
                <w:i/>
                <w:iCs/>
              </w:rPr>
              <w:t xml:space="preserve">For leverandører som leverer i et konsortium fylles ideskissen ut i fellesskap. Se mer informasjon i konkurransereglene. </w:t>
            </w:r>
            <w:r>
              <w:rPr>
                <w:rFonts w:ascii="Source Sans Pro" w:eastAsia="Source Sans Pro" w:hAnsi="Source Sans Pro" w:cs="Source Sans Pro"/>
              </w:rPr>
              <w:t xml:space="preserve"> </w:t>
            </w:r>
          </w:p>
        </w:tc>
      </w:tr>
    </w:tbl>
    <w:p w14:paraId="053DCEC8" w14:textId="2990ED96" w:rsidR="3D83DA66" w:rsidRPr="00995205" w:rsidRDefault="3D83DA66" w:rsidP="001A1A15">
      <w:pPr>
        <w:rPr>
          <w:rFonts w:eastAsiaTheme="minorEastAsia"/>
          <w:b/>
          <w:bCs/>
          <w:sz w:val="26"/>
          <w:szCs w:val="26"/>
        </w:rPr>
      </w:pPr>
      <w:r w:rsidRPr="00995205">
        <w:rPr>
          <w:rFonts w:ascii="Source Sans Pro" w:eastAsia="Source Sans Pro" w:hAnsi="Source Sans Pro" w:cs="Source Sans Pro"/>
          <w:b/>
          <w:bCs/>
          <w:sz w:val="32"/>
          <w:szCs w:val="32"/>
        </w:rPr>
        <w:t xml:space="preserve"> </w:t>
      </w:r>
      <w:r w:rsidRPr="00995205">
        <w:br/>
      </w:r>
      <w:r w:rsidRPr="00995205">
        <w:rPr>
          <w:rFonts w:ascii="Source Sans Pro" w:eastAsia="Source Sans Pro" w:hAnsi="Source Sans Pro" w:cs="Source Sans Pro"/>
          <w:b/>
          <w:bCs/>
          <w:sz w:val="26"/>
          <w:szCs w:val="26"/>
        </w:rPr>
        <w:t xml:space="preserve">Om selskapet </w:t>
      </w:r>
    </w:p>
    <w:tbl>
      <w:tblPr>
        <w:tblStyle w:val="Tabellrutenett"/>
        <w:tblW w:w="9015" w:type="dxa"/>
        <w:tblLayout w:type="fixed"/>
        <w:tblLook w:val="06A0" w:firstRow="1" w:lastRow="0" w:firstColumn="1" w:lastColumn="0" w:noHBand="1" w:noVBand="1"/>
      </w:tblPr>
      <w:tblGrid>
        <w:gridCol w:w="2070"/>
        <w:gridCol w:w="6945"/>
      </w:tblGrid>
      <w:tr w:rsidR="00995205" w:rsidRPr="00995205" w14:paraId="5DA9E08D" w14:textId="77777777" w:rsidTr="008472D8">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9F002E" w14:textId="001B0D70" w:rsidR="7AD728C0" w:rsidRPr="00995205" w:rsidRDefault="7AD728C0" w:rsidP="181061DB">
            <w:pPr>
              <w:spacing w:line="360" w:lineRule="auto"/>
            </w:pPr>
            <w:r w:rsidRPr="00995205">
              <w:rPr>
                <w:rFonts w:ascii="Source Sans Pro" w:eastAsia="Source Sans Pro" w:hAnsi="Source Sans Pro" w:cs="Source Sans Pro"/>
                <w:b/>
                <w:bCs/>
              </w:rPr>
              <w:t>Navn på selskap:</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616EEA" w14:textId="28CFAD6D" w:rsidR="7AD728C0" w:rsidRPr="00995205" w:rsidRDefault="7AD728C0" w:rsidP="181061DB">
            <w:pPr>
              <w:spacing w:line="360" w:lineRule="auto"/>
              <w:rPr>
                <w:rFonts w:ascii="Source Sans Pro" w:eastAsia="Source Sans Pro" w:hAnsi="Source Sans Pro" w:cs="Source Sans Pro"/>
                <w:i/>
                <w:iCs/>
              </w:rPr>
            </w:pPr>
            <w:r w:rsidRPr="00995205">
              <w:rPr>
                <w:rFonts w:ascii="Source Sans Pro" w:eastAsia="Source Sans Pro" w:hAnsi="Source Sans Pro" w:cs="Source Sans Pro"/>
                <w:i/>
                <w:iCs/>
              </w:rPr>
              <w:t xml:space="preserve">Oppgi navnet på selskapet du sender idéskissen på vegne av – dette navnet kommer til å bli brukt gjennom hele søknadsprosessen. </w:t>
            </w:r>
          </w:p>
        </w:tc>
      </w:tr>
      <w:tr w:rsidR="00995205" w:rsidRPr="00995205" w14:paraId="58C42B79" w14:textId="77777777" w:rsidTr="008472D8">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0EECE4" w14:textId="0833B92A" w:rsidR="00851A93" w:rsidRPr="00995205" w:rsidRDefault="00784E2F" w:rsidP="181061DB">
            <w:pPr>
              <w:spacing w:line="360" w:lineRule="auto"/>
              <w:rPr>
                <w:rFonts w:ascii="Source Sans Pro" w:eastAsia="Source Sans Pro" w:hAnsi="Source Sans Pro" w:cs="Source Sans Pro"/>
                <w:b/>
                <w:bCs/>
              </w:rPr>
            </w:pPr>
            <w:r w:rsidRPr="00995205">
              <w:rPr>
                <w:rFonts w:ascii="Source Sans Pro" w:eastAsia="Source Sans Pro" w:hAnsi="Source Sans Pro" w:cs="Source Sans Pro"/>
                <w:b/>
                <w:bCs/>
              </w:rPr>
              <w:t>Org. nummer</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A29F3F" w14:textId="47BD8DB0" w:rsidR="00851A93" w:rsidRPr="00995205" w:rsidRDefault="00784E2F" w:rsidP="181061DB">
            <w:pPr>
              <w:spacing w:line="360" w:lineRule="auto"/>
              <w:rPr>
                <w:rFonts w:ascii="Source Sans Pro" w:eastAsia="Source Sans Pro" w:hAnsi="Source Sans Pro" w:cs="Source Sans Pro"/>
                <w:i/>
                <w:iCs/>
              </w:rPr>
            </w:pPr>
            <w:r w:rsidRPr="00995205">
              <w:rPr>
                <w:rFonts w:ascii="Source Sans Pro" w:eastAsia="Source Sans Pro" w:hAnsi="Source Sans Pro" w:cs="Source Sans Pro"/>
                <w:i/>
                <w:iCs/>
              </w:rPr>
              <w:t>Selskapets orga</w:t>
            </w:r>
            <w:r w:rsidR="00526B91" w:rsidRPr="00995205">
              <w:rPr>
                <w:rFonts w:ascii="Source Sans Pro" w:eastAsia="Source Sans Pro" w:hAnsi="Source Sans Pro" w:cs="Source Sans Pro"/>
                <w:i/>
                <w:iCs/>
              </w:rPr>
              <w:t>nisasjonsnummer</w:t>
            </w:r>
          </w:p>
        </w:tc>
      </w:tr>
      <w:tr w:rsidR="00995205" w:rsidRPr="00995205" w14:paraId="23A1F775" w14:textId="77777777" w:rsidTr="008472D8">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09C7F8" w14:textId="0A5CFFD8" w:rsidR="7AD728C0" w:rsidRPr="00995205" w:rsidRDefault="7AD728C0" w:rsidP="181061DB">
            <w:pPr>
              <w:spacing w:line="360" w:lineRule="auto"/>
            </w:pPr>
            <w:r w:rsidRPr="00995205">
              <w:rPr>
                <w:rFonts w:ascii="Source Sans Pro" w:eastAsia="Source Sans Pro" w:hAnsi="Source Sans Pro" w:cs="Source Sans Pro"/>
                <w:b/>
                <w:bCs/>
              </w:rPr>
              <w:t>Kontaktperson:</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D73FEA" w14:textId="151E6E11" w:rsidR="7AD728C0" w:rsidRPr="00995205" w:rsidRDefault="7AD728C0" w:rsidP="181061DB">
            <w:pPr>
              <w:spacing w:line="360" w:lineRule="auto"/>
              <w:rPr>
                <w:rFonts w:ascii="Source Sans Pro" w:eastAsia="Source Sans Pro" w:hAnsi="Source Sans Pro" w:cs="Source Sans Pro"/>
                <w:i/>
                <w:iCs/>
              </w:rPr>
            </w:pPr>
            <w:r w:rsidRPr="00995205">
              <w:rPr>
                <w:rFonts w:ascii="Source Sans Pro" w:eastAsia="Source Sans Pro" w:hAnsi="Source Sans Pro" w:cs="Source Sans Pro"/>
                <w:i/>
                <w:iCs/>
              </w:rPr>
              <w:t>Selskapets kontaktperson</w:t>
            </w:r>
          </w:p>
        </w:tc>
      </w:tr>
      <w:tr w:rsidR="00995205" w:rsidRPr="00995205" w14:paraId="6738B532" w14:textId="77777777" w:rsidTr="008472D8">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25D69E" w14:textId="2A3684AA" w:rsidR="7AD728C0" w:rsidRPr="00995205" w:rsidRDefault="7AD728C0" w:rsidP="181061DB">
            <w:pPr>
              <w:spacing w:line="360" w:lineRule="auto"/>
            </w:pPr>
            <w:r w:rsidRPr="00995205">
              <w:rPr>
                <w:rFonts w:ascii="Source Sans Pro" w:eastAsia="Source Sans Pro" w:hAnsi="Source Sans Pro" w:cs="Source Sans Pro"/>
                <w:b/>
                <w:bCs/>
              </w:rPr>
              <w:t>E</w:t>
            </w:r>
            <w:r w:rsidR="005E4ED1" w:rsidRPr="00995205">
              <w:rPr>
                <w:rFonts w:ascii="Source Sans Pro" w:eastAsia="Source Sans Pro" w:hAnsi="Source Sans Pro" w:cs="Source Sans Pro"/>
                <w:b/>
                <w:bCs/>
              </w:rPr>
              <w:t>-</w:t>
            </w:r>
            <w:r w:rsidRPr="00995205">
              <w:rPr>
                <w:rFonts w:ascii="Source Sans Pro" w:eastAsia="Source Sans Pro" w:hAnsi="Source Sans Pro" w:cs="Source Sans Pro"/>
                <w:b/>
                <w:bCs/>
              </w:rPr>
              <w:t>post:</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2CD1F4" w14:textId="1A80FB99" w:rsidR="7AD728C0" w:rsidRPr="00995205" w:rsidRDefault="7AD728C0" w:rsidP="715491E1">
            <w:pPr>
              <w:spacing w:line="360" w:lineRule="auto"/>
              <w:rPr>
                <w:rFonts w:ascii="Source Sans Pro" w:eastAsia="Source Sans Pro" w:hAnsi="Source Sans Pro" w:cs="Source Sans Pro"/>
                <w:i/>
                <w:iCs/>
              </w:rPr>
            </w:pPr>
            <w:r w:rsidRPr="00995205">
              <w:rPr>
                <w:rFonts w:ascii="Source Sans Pro" w:eastAsia="Source Sans Pro" w:hAnsi="Source Sans Pro" w:cs="Source Sans Pro"/>
                <w:i/>
                <w:iCs/>
              </w:rPr>
              <w:t>Kontaktpersonens e</w:t>
            </w:r>
            <w:r w:rsidR="254C1B92" w:rsidRPr="00995205">
              <w:rPr>
                <w:rFonts w:ascii="Source Sans Pro" w:eastAsia="Source Sans Pro" w:hAnsi="Source Sans Pro" w:cs="Source Sans Pro"/>
                <w:i/>
                <w:iCs/>
              </w:rPr>
              <w:t>-</w:t>
            </w:r>
            <w:r w:rsidRPr="00995205">
              <w:rPr>
                <w:rFonts w:ascii="Source Sans Pro" w:eastAsia="Source Sans Pro" w:hAnsi="Source Sans Pro" w:cs="Source Sans Pro"/>
                <w:i/>
                <w:iCs/>
              </w:rPr>
              <w:t>post</w:t>
            </w:r>
          </w:p>
        </w:tc>
      </w:tr>
      <w:tr w:rsidR="00995205" w:rsidRPr="00995205" w14:paraId="58809638" w14:textId="77777777" w:rsidTr="008472D8">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2A2D39" w14:textId="63AB9A98" w:rsidR="7AD728C0" w:rsidRPr="00995205" w:rsidRDefault="7AD728C0" w:rsidP="181061DB">
            <w:pPr>
              <w:spacing w:line="360" w:lineRule="auto"/>
            </w:pPr>
            <w:r w:rsidRPr="00995205">
              <w:rPr>
                <w:rFonts w:ascii="Source Sans Pro" w:eastAsia="Source Sans Pro" w:hAnsi="Source Sans Pro" w:cs="Source Sans Pro"/>
                <w:b/>
                <w:bCs/>
              </w:rPr>
              <w:t>Mobilnummer:</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603F78" w14:textId="2663D620" w:rsidR="7AD728C0" w:rsidRPr="00995205" w:rsidRDefault="7AD728C0" w:rsidP="181061DB">
            <w:pPr>
              <w:spacing w:line="360" w:lineRule="auto"/>
              <w:rPr>
                <w:rFonts w:ascii="Source Sans Pro" w:eastAsia="Source Sans Pro" w:hAnsi="Source Sans Pro" w:cs="Source Sans Pro"/>
                <w:i/>
                <w:iCs/>
              </w:rPr>
            </w:pPr>
            <w:r w:rsidRPr="00995205">
              <w:rPr>
                <w:rFonts w:ascii="Source Sans Pro" w:eastAsia="Source Sans Pro" w:hAnsi="Source Sans Pro" w:cs="Source Sans Pro"/>
                <w:i/>
                <w:iCs/>
              </w:rPr>
              <w:t>Kontaktpersonens telefonnummer</w:t>
            </w:r>
          </w:p>
        </w:tc>
      </w:tr>
      <w:tr w:rsidR="00995205" w:rsidRPr="00995205" w14:paraId="472075F1" w14:textId="77777777" w:rsidTr="008472D8">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ECD25A" w14:textId="3F5AD416" w:rsidR="7AD728C0" w:rsidRPr="00995205" w:rsidRDefault="7AD728C0" w:rsidP="181061DB">
            <w:pPr>
              <w:spacing w:line="360" w:lineRule="auto"/>
            </w:pPr>
            <w:r w:rsidRPr="00995205">
              <w:rPr>
                <w:rFonts w:ascii="Source Sans Pro" w:eastAsia="Source Sans Pro" w:hAnsi="Source Sans Pro" w:cs="Source Sans Pro"/>
                <w:b/>
                <w:bCs/>
              </w:rPr>
              <w:t>Stilling:</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3724C1" w14:textId="133AE92D" w:rsidR="7AD728C0" w:rsidRPr="00995205" w:rsidRDefault="7AD728C0" w:rsidP="181061DB">
            <w:pPr>
              <w:spacing w:line="360" w:lineRule="auto"/>
              <w:rPr>
                <w:rFonts w:ascii="Source Sans Pro" w:eastAsia="Source Sans Pro" w:hAnsi="Source Sans Pro" w:cs="Source Sans Pro"/>
                <w:i/>
                <w:iCs/>
              </w:rPr>
            </w:pPr>
            <w:r w:rsidRPr="00995205">
              <w:rPr>
                <w:rFonts w:ascii="Source Sans Pro" w:eastAsia="Source Sans Pro" w:hAnsi="Source Sans Pro" w:cs="Source Sans Pro"/>
                <w:i/>
                <w:iCs/>
              </w:rPr>
              <w:t>Kontaktpersonens rolle i selskapet</w:t>
            </w:r>
          </w:p>
        </w:tc>
      </w:tr>
      <w:tr w:rsidR="00995205" w:rsidRPr="00995205" w14:paraId="5E45BF84" w14:textId="77777777" w:rsidTr="008472D8">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890961" w14:textId="1E69154A" w:rsidR="7AD728C0" w:rsidRPr="00995205" w:rsidRDefault="7AD728C0" w:rsidP="181061DB">
            <w:pPr>
              <w:spacing w:line="360" w:lineRule="auto"/>
            </w:pPr>
            <w:r w:rsidRPr="00995205">
              <w:rPr>
                <w:rFonts w:ascii="Source Sans Pro" w:eastAsia="Source Sans Pro" w:hAnsi="Source Sans Pro" w:cs="Source Sans Pro"/>
                <w:b/>
                <w:bCs/>
              </w:rPr>
              <w:t>Motivasjon:</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C1D92E" w14:textId="3C02E073" w:rsidR="7AD728C0" w:rsidRPr="00995205" w:rsidRDefault="7AD728C0" w:rsidP="181061DB">
            <w:pPr>
              <w:spacing w:line="360" w:lineRule="auto"/>
              <w:rPr>
                <w:rFonts w:ascii="Source Sans Pro" w:eastAsia="Source Sans Pro" w:hAnsi="Source Sans Pro" w:cs="Source Sans Pro"/>
                <w:i/>
                <w:iCs/>
              </w:rPr>
            </w:pPr>
            <w:r w:rsidRPr="00995205">
              <w:rPr>
                <w:rFonts w:ascii="Source Sans Pro" w:eastAsia="Source Sans Pro" w:hAnsi="Source Sans Pro" w:cs="Source Sans Pro"/>
                <w:i/>
                <w:iCs/>
              </w:rPr>
              <w:t>Beskriv kort motivasjonen for å starte selskapet (maks 50 ord)</w:t>
            </w:r>
          </w:p>
          <w:p w14:paraId="668B4FD4" w14:textId="6D7C6361" w:rsidR="7AD728C0" w:rsidRPr="00995205" w:rsidRDefault="7AD728C0" w:rsidP="181061DB">
            <w:pPr>
              <w:spacing w:line="360" w:lineRule="auto"/>
            </w:pPr>
            <w:r w:rsidRPr="00995205">
              <w:lastRenderedPageBreak/>
              <w:br/>
            </w:r>
          </w:p>
        </w:tc>
      </w:tr>
      <w:tr w:rsidR="00995205" w:rsidRPr="00995205" w14:paraId="6F324ECF" w14:textId="77777777" w:rsidTr="008472D8">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C067F8" w14:textId="01080B21" w:rsidR="00227DDB" w:rsidRPr="00995205" w:rsidRDefault="00227DDB" w:rsidP="181061DB">
            <w:pPr>
              <w:spacing w:line="360" w:lineRule="auto"/>
              <w:rPr>
                <w:rFonts w:ascii="Source Sans Pro" w:eastAsia="Source Sans Pro" w:hAnsi="Source Sans Pro" w:cs="Source Sans Pro"/>
                <w:b/>
                <w:bCs/>
              </w:rPr>
            </w:pPr>
            <w:r w:rsidRPr="00995205">
              <w:rPr>
                <w:rFonts w:ascii="Source Sans Pro" w:eastAsia="Source Sans Pro" w:hAnsi="Source Sans Pro" w:cs="Source Sans Pro"/>
                <w:b/>
                <w:bCs/>
              </w:rPr>
              <w:lastRenderedPageBreak/>
              <w:t>Type selskap:</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ECA299" w14:textId="405FA202" w:rsidR="00227DDB" w:rsidRPr="00995205" w:rsidRDefault="00AF5152" w:rsidP="004135E7">
            <w:pPr>
              <w:rPr>
                <w:rFonts w:ascii="Source Sans Pro" w:eastAsia="Source Sans Pro" w:hAnsi="Source Sans Pro" w:cs="Source Sans Pro"/>
                <w:i/>
                <w:iCs/>
              </w:rPr>
            </w:pPr>
            <w:r w:rsidRPr="00995205">
              <w:rPr>
                <w:rFonts w:ascii="Source Sans Pro" w:eastAsia="Source Sans Pro" w:hAnsi="Source Sans Pro" w:cs="Source Sans Pro"/>
                <w:i/>
                <w:iCs/>
              </w:rPr>
              <w:t xml:space="preserve">Hvordan vil du definere selskapet? </w:t>
            </w:r>
            <w:r w:rsidR="004135E7" w:rsidRPr="00995205">
              <w:rPr>
                <w:rFonts w:ascii="Source Sans Pro" w:eastAsia="Source Sans Pro" w:hAnsi="Source Sans Pro" w:cs="Source Sans Pro"/>
                <w:i/>
                <w:iCs/>
              </w:rPr>
              <w:t>Stryk det som ikke passer:</w:t>
            </w:r>
          </w:p>
          <w:p w14:paraId="3A48B528" w14:textId="4D978A37" w:rsidR="00AF5152" w:rsidRPr="00995205" w:rsidRDefault="00187819" w:rsidP="004135E7">
            <w:pPr>
              <w:pStyle w:val="Listeavsnitt"/>
              <w:numPr>
                <w:ilvl w:val="0"/>
                <w:numId w:val="4"/>
              </w:numPr>
              <w:rPr>
                <w:rFonts w:ascii="Source Sans Pro" w:eastAsia="Source Sans Pro" w:hAnsi="Source Sans Pro" w:cs="Source Sans Pro"/>
                <w:i/>
                <w:iCs/>
              </w:rPr>
            </w:pPr>
            <w:r w:rsidRPr="00995205">
              <w:rPr>
                <w:rFonts w:ascii="Source Sans Pro" w:eastAsia="Source Sans Pro" w:hAnsi="Source Sans Pro" w:cs="Source Sans Pro"/>
                <w:i/>
                <w:iCs/>
              </w:rPr>
              <w:t>Lite selskap</w:t>
            </w:r>
            <w:r w:rsidR="00F757DE" w:rsidRPr="00995205">
              <w:rPr>
                <w:rFonts w:ascii="Source Sans Pro" w:eastAsia="Source Sans Pro" w:hAnsi="Source Sans Pro" w:cs="Source Sans Pro"/>
                <w:i/>
                <w:iCs/>
              </w:rPr>
              <w:t xml:space="preserve">, </w:t>
            </w:r>
            <w:r w:rsidR="00FA5C63" w:rsidRPr="00995205">
              <w:rPr>
                <w:rFonts w:ascii="Source Sans Pro" w:eastAsia="Source Sans Pro" w:hAnsi="Source Sans Pro" w:cs="Source Sans Pro"/>
                <w:i/>
                <w:iCs/>
              </w:rPr>
              <w:t xml:space="preserve">er på </w:t>
            </w:r>
            <w:r w:rsidR="00F757DE" w:rsidRPr="00995205">
              <w:rPr>
                <w:rFonts w:ascii="Source Sans Pro" w:eastAsia="Source Sans Pro" w:hAnsi="Source Sans Pro" w:cs="Source Sans Pro"/>
                <w:i/>
                <w:iCs/>
              </w:rPr>
              <w:t xml:space="preserve">idéstadiet </w:t>
            </w:r>
          </w:p>
          <w:p w14:paraId="615E4B54" w14:textId="6D59C20F" w:rsidR="00AF5152" w:rsidRPr="00995205" w:rsidRDefault="00AF5152" w:rsidP="004135E7">
            <w:pPr>
              <w:pStyle w:val="Listeavsnitt"/>
              <w:numPr>
                <w:ilvl w:val="0"/>
                <w:numId w:val="4"/>
              </w:numPr>
              <w:rPr>
                <w:rFonts w:ascii="Source Sans Pro" w:eastAsia="Source Sans Pro" w:hAnsi="Source Sans Pro" w:cs="Source Sans Pro"/>
                <w:i/>
                <w:iCs/>
              </w:rPr>
            </w:pPr>
            <w:r w:rsidRPr="00995205">
              <w:rPr>
                <w:rFonts w:ascii="Source Sans Pro" w:eastAsia="Source Sans Pro" w:hAnsi="Source Sans Pro" w:cs="Source Sans Pro"/>
                <w:i/>
                <w:iCs/>
              </w:rPr>
              <w:t xml:space="preserve">En </w:t>
            </w:r>
            <w:proofErr w:type="spellStart"/>
            <w:r w:rsidRPr="00995205">
              <w:rPr>
                <w:rFonts w:ascii="Source Sans Pro" w:eastAsia="Source Sans Pro" w:hAnsi="Source Sans Pro" w:cs="Source Sans Pro"/>
                <w:i/>
                <w:iCs/>
              </w:rPr>
              <w:t>startup</w:t>
            </w:r>
            <w:proofErr w:type="spellEnd"/>
            <w:r w:rsidR="00070240" w:rsidRPr="00995205">
              <w:rPr>
                <w:rFonts w:ascii="Source Sans Pro" w:eastAsia="Source Sans Pro" w:hAnsi="Source Sans Pro" w:cs="Source Sans Pro"/>
                <w:i/>
                <w:iCs/>
              </w:rPr>
              <w:t xml:space="preserve"> (søker repeterbar og skalerbar forretningsmodell</w:t>
            </w:r>
            <w:r w:rsidR="00796A96" w:rsidRPr="00995205">
              <w:rPr>
                <w:rFonts w:ascii="Source Sans Pro" w:eastAsia="Source Sans Pro" w:hAnsi="Source Sans Pro" w:cs="Source Sans Pro"/>
                <w:i/>
                <w:iCs/>
              </w:rPr>
              <w:t>)</w:t>
            </w:r>
          </w:p>
          <w:p w14:paraId="42192F46" w14:textId="2813184F" w:rsidR="00AF5152" w:rsidRPr="00995205" w:rsidRDefault="00AF5152" w:rsidP="004135E7">
            <w:pPr>
              <w:pStyle w:val="Listeavsnitt"/>
              <w:numPr>
                <w:ilvl w:val="0"/>
                <w:numId w:val="4"/>
              </w:numPr>
              <w:rPr>
                <w:rFonts w:ascii="Source Sans Pro" w:eastAsia="Source Sans Pro" w:hAnsi="Source Sans Pro" w:cs="Source Sans Pro"/>
                <w:i/>
                <w:iCs/>
              </w:rPr>
            </w:pPr>
            <w:r w:rsidRPr="00995205">
              <w:rPr>
                <w:rFonts w:ascii="Source Sans Pro" w:eastAsia="Source Sans Pro" w:hAnsi="Source Sans Pro" w:cs="Source Sans Pro"/>
                <w:i/>
                <w:iCs/>
              </w:rPr>
              <w:t xml:space="preserve">En </w:t>
            </w:r>
            <w:proofErr w:type="spellStart"/>
            <w:r w:rsidRPr="00995205">
              <w:rPr>
                <w:rFonts w:ascii="Source Sans Pro" w:eastAsia="Source Sans Pro" w:hAnsi="Source Sans Pro" w:cs="Source Sans Pro"/>
                <w:i/>
                <w:iCs/>
              </w:rPr>
              <w:t>scaleup</w:t>
            </w:r>
            <w:proofErr w:type="spellEnd"/>
            <w:r w:rsidR="00796A96" w:rsidRPr="00995205">
              <w:rPr>
                <w:rFonts w:ascii="Source Sans Pro" w:eastAsia="Source Sans Pro" w:hAnsi="Source Sans Pro" w:cs="Source Sans Pro"/>
                <w:i/>
                <w:iCs/>
              </w:rPr>
              <w:t xml:space="preserve"> (produkt</w:t>
            </w:r>
            <w:r w:rsidR="00B31D6E" w:rsidRPr="00995205">
              <w:rPr>
                <w:rFonts w:ascii="Source Sans Pro" w:eastAsia="Source Sans Pro" w:hAnsi="Source Sans Pro" w:cs="Source Sans Pro"/>
                <w:i/>
                <w:iCs/>
              </w:rPr>
              <w:t>/</w:t>
            </w:r>
            <w:proofErr w:type="spellStart"/>
            <w:r w:rsidR="00B31D6E" w:rsidRPr="00995205">
              <w:rPr>
                <w:rFonts w:ascii="Source Sans Pro" w:eastAsia="Source Sans Pro" w:hAnsi="Source Sans Pro" w:cs="Source Sans Pro"/>
                <w:i/>
                <w:iCs/>
              </w:rPr>
              <w:t>tjenste</w:t>
            </w:r>
            <w:proofErr w:type="spellEnd"/>
            <w:r w:rsidR="00796A96" w:rsidRPr="00995205">
              <w:rPr>
                <w:rFonts w:ascii="Source Sans Pro" w:eastAsia="Source Sans Pro" w:hAnsi="Source Sans Pro" w:cs="Source Sans Pro"/>
                <w:i/>
                <w:iCs/>
              </w:rPr>
              <w:t xml:space="preserve"> og forretningsmodell validert i markedet og startet å tjene penger)</w:t>
            </w:r>
          </w:p>
          <w:p w14:paraId="6BF4BDF9" w14:textId="5AEC3E2C" w:rsidR="00AF5152" w:rsidRPr="00995205" w:rsidRDefault="00AF5152" w:rsidP="2142B682">
            <w:pPr>
              <w:pStyle w:val="Listeavsnitt"/>
              <w:numPr>
                <w:ilvl w:val="0"/>
                <w:numId w:val="4"/>
              </w:numPr>
              <w:rPr>
                <w:rFonts w:ascii="Source Sans Pro" w:eastAsia="Source Sans Pro" w:hAnsi="Source Sans Pro" w:cs="Source Sans Pro"/>
                <w:i/>
                <w:iCs/>
              </w:rPr>
            </w:pPr>
            <w:r w:rsidRPr="00995205">
              <w:rPr>
                <w:rFonts w:ascii="Source Sans Pro" w:eastAsia="Source Sans Pro" w:hAnsi="Source Sans Pro" w:cs="Source Sans Pro"/>
                <w:i/>
                <w:iCs/>
              </w:rPr>
              <w:t>Et etablert selskap</w:t>
            </w:r>
            <w:r w:rsidR="007F1277" w:rsidRPr="00995205">
              <w:rPr>
                <w:rFonts w:ascii="Source Sans Pro" w:eastAsia="Source Sans Pro" w:hAnsi="Source Sans Pro" w:cs="Source Sans Pro"/>
                <w:i/>
                <w:iCs/>
              </w:rPr>
              <w:t xml:space="preserve"> (</w:t>
            </w:r>
            <w:r w:rsidR="00455ABD" w:rsidRPr="00995205">
              <w:rPr>
                <w:rFonts w:ascii="Source Sans Pro" w:eastAsia="Source Sans Pro" w:hAnsi="Source Sans Pro" w:cs="Source Sans Pro"/>
                <w:i/>
                <w:iCs/>
              </w:rPr>
              <w:t xml:space="preserve">har kommersialiserte produkter/tjenester og </w:t>
            </w:r>
            <w:r w:rsidR="004B079B" w:rsidRPr="00995205">
              <w:rPr>
                <w:rFonts w:ascii="Source Sans Pro" w:eastAsia="Source Sans Pro" w:hAnsi="Source Sans Pro" w:cs="Source Sans Pro"/>
                <w:i/>
                <w:iCs/>
              </w:rPr>
              <w:t xml:space="preserve">har tjent penger i mer enn </w:t>
            </w:r>
            <w:r w:rsidR="0080058D" w:rsidRPr="00995205">
              <w:rPr>
                <w:rFonts w:ascii="Source Sans Pro" w:eastAsia="Source Sans Pro" w:hAnsi="Source Sans Pro" w:cs="Source Sans Pro"/>
                <w:i/>
                <w:iCs/>
              </w:rPr>
              <w:t>5 år)</w:t>
            </w:r>
          </w:p>
          <w:p w14:paraId="4B614F76" w14:textId="10836B9D" w:rsidR="00AF5152" w:rsidRPr="00995205" w:rsidRDefault="6DBAF09E" w:rsidP="004135E7">
            <w:pPr>
              <w:pStyle w:val="Listeavsnitt"/>
              <w:numPr>
                <w:ilvl w:val="0"/>
                <w:numId w:val="4"/>
              </w:numPr>
              <w:rPr>
                <w:i/>
              </w:rPr>
            </w:pPr>
            <w:r w:rsidRPr="00995205">
              <w:rPr>
                <w:rFonts w:ascii="Source Sans Pro" w:eastAsia="Source Sans Pro" w:hAnsi="Source Sans Pro" w:cs="Source Sans Pro"/>
                <w:i/>
                <w:iCs/>
              </w:rPr>
              <w:t>Annet (</w:t>
            </w:r>
            <w:r w:rsidR="00614BBB" w:rsidRPr="00995205">
              <w:rPr>
                <w:rFonts w:ascii="Source Sans Pro" w:eastAsia="Source Sans Pro" w:hAnsi="Source Sans Pro" w:cs="Source Sans Pro"/>
                <w:i/>
                <w:iCs/>
              </w:rPr>
              <w:t>beskriv</w:t>
            </w:r>
            <w:r w:rsidR="003D1354" w:rsidRPr="00995205">
              <w:rPr>
                <w:rFonts w:ascii="Source Sans Pro" w:eastAsia="Source Sans Pro" w:hAnsi="Source Sans Pro" w:cs="Source Sans Pro"/>
                <w:i/>
                <w:iCs/>
              </w:rPr>
              <w:t xml:space="preserve"> gjerne</w:t>
            </w:r>
            <w:r w:rsidRPr="00995205">
              <w:rPr>
                <w:rFonts w:ascii="Source Sans Pro" w:eastAsia="Source Sans Pro" w:hAnsi="Source Sans Pro" w:cs="Source Sans Pro"/>
                <w:i/>
                <w:iCs/>
              </w:rPr>
              <w:t>)</w:t>
            </w:r>
          </w:p>
        </w:tc>
      </w:tr>
    </w:tbl>
    <w:p w14:paraId="47FD4366" w14:textId="4AC30D0A" w:rsidR="3D83DA66" w:rsidRPr="00995205" w:rsidRDefault="3D83DA66" w:rsidP="181061DB">
      <w:r w:rsidRPr="00995205">
        <w:rPr>
          <w:rFonts w:ascii="Calibri" w:eastAsia="Calibri" w:hAnsi="Calibri" w:cs="Calibri"/>
        </w:rPr>
        <w:t xml:space="preserve"> </w:t>
      </w:r>
    </w:p>
    <w:p w14:paraId="4B3890D0" w14:textId="4E7C727D" w:rsidR="3D83DA66" w:rsidRPr="00995205" w:rsidRDefault="3D83DA66" w:rsidP="181061DB">
      <w:pPr>
        <w:pStyle w:val="Listeavsnitt"/>
        <w:numPr>
          <w:ilvl w:val="0"/>
          <w:numId w:val="3"/>
        </w:numPr>
        <w:rPr>
          <w:b/>
          <w:bCs/>
          <w:sz w:val="26"/>
          <w:szCs w:val="26"/>
        </w:rPr>
      </w:pPr>
      <w:r w:rsidRPr="00995205">
        <w:rPr>
          <w:rFonts w:ascii="Source Sans Pro" w:eastAsia="Source Sans Pro" w:hAnsi="Source Sans Pro" w:cs="Source Sans Pro"/>
          <w:b/>
          <w:bCs/>
          <w:sz w:val="26"/>
          <w:szCs w:val="26"/>
        </w:rPr>
        <w:t>Din idé, og hvordan den svarer på</w:t>
      </w:r>
      <w:r w:rsidR="00E87A5A" w:rsidRPr="00995205">
        <w:rPr>
          <w:rFonts w:ascii="Source Sans Pro" w:eastAsia="Source Sans Pro" w:hAnsi="Source Sans Pro" w:cs="Source Sans Pro"/>
          <w:b/>
          <w:bCs/>
          <w:sz w:val="26"/>
          <w:szCs w:val="26"/>
        </w:rPr>
        <w:t xml:space="preserve"> Utdanningsdirektoratets</w:t>
      </w:r>
      <w:r w:rsidRPr="00995205">
        <w:rPr>
          <w:rFonts w:ascii="Source Sans Pro" w:eastAsia="Source Sans Pro" w:hAnsi="Source Sans Pro" w:cs="Source Sans Pro"/>
          <w:b/>
          <w:bCs/>
          <w:i/>
          <w:iCs/>
          <w:sz w:val="26"/>
          <w:szCs w:val="26"/>
        </w:rPr>
        <w:t xml:space="preserve"> </w:t>
      </w:r>
      <w:r w:rsidRPr="00995205">
        <w:rPr>
          <w:rFonts w:ascii="Source Sans Pro" w:eastAsia="Source Sans Pro" w:hAnsi="Source Sans Pro" w:cs="Source Sans Pro"/>
          <w:b/>
          <w:bCs/>
          <w:sz w:val="26"/>
          <w:szCs w:val="26"/>
        </w:rPr>
        <w:t xml:space="preserve">behov  </w:t>
      </w:r>
    </w:p>
    <w:p w14:paraId="21A17EC5" w14:textId="0C0EADD1" w:rsidR="3D83DA66" w:rsidRPr="00995205" w:rsidRDefault="3D83DA66" w:rsidP="7AD728C0">
      <w:r w:rsidRPr="00995205">
        <w:br/>
      </w:r>
      <w:r w:rsidRPr="00995205">
        <w:rPr>
          <w:rFonts w:ascii="Source Sans Pro" w:eastAsia="Source Sans Pro" w:hAnsi="Source Sans Pro" w:cs="Source Sans Pro"/>
          <w:b/>
          <w:bCs/>
          <w:i/>
          <w:iCs/>
        </w:rPr>
        <w:t>Forklar din idé og hvordan den svarer på</w:t>
      </w:r>
      <w:r w:rsidR="00E87A5A" w:rsidRPr="00995205">
        <w:rPr>
          <w:rFonts w:ascii="Source Sans Pro" w:eastAsia="Source Sans Pro" w:hAnsi="Source Sans Pro" w:cs="Source Sans Pro"/>
          <w:b/>
          <w:bCs/>
          <w:i/>
          <w:iCs/>
        </w:rPr>
        <w:t xml:space="preserve"> Utdanningsdirektoratets </w:t>
      </w:r>
      <w:r w:rsidRPr="00995205">
        <w:rPr>
          <w:rFonts w:ascii="Source Sans Pro" w:eastAsia="Source Sans Pro" w:hAnsi="Source Sans Pro" w:cs="Source Sans Pro"/>
          <w:b/>
          <w:bCs/>
          <w:i/>
          <w:iCs/>
        </w:rPr>
        <w:t>behov så intuitivt og konsist som du kan.</w:t>
      </w:r>
      <w:r w:rsidRPr="00995205">
        <w:rPr>
          <w:rFonts w:ascii="Source Sans Pro" w:eastAsia="Source Sans Pro" w:hAnsi="Source Sans Pro" w:cs="Source Sans Pro"/>
        </w:rPr>
        <w:t xml:space="preserve"> </w:t>
      </w:r>
      <w:r w:rsidRPr="00995205">
        <w:rPr>
          <w:rFonts w:ascii="Source Sans Pro" w:eastAsia="Source Sans Pro" w:hAnsi="Source Sans Pro" w:cs="Source Sans Pro"/>
          <w:b/>
          <w:bCs/>
          <w:i/>
          <w:iCs/>
        </w:rPr>
        <w:t xml:space="preserve">Bruk maksimum 1 000 ord på dette svaret. </w:t>
      </w:r>
      <w:proofErr w:type="spellStart"/>
      <w:r w:rsidRPr="00995205">
        <w:rPr>
          <w:rFonts w:ascii="Source Sans Pro" w:eastAsia="Source Sans Pro" w:hAnsi="Source Sans Pro" w:cs="Source Sans Pro"/>
          <w:b/>
          <w:bCs/>
          <w:i/>
          <w:iCs/>
        </w:rPr>
        <w:t>StartOff</w:t>
      </w:r>
      <w:proofErr w:type="spellEnd"/>
      <w:r w:rsidRPr="00995205">
        <w:rPr>
          <w:rFonts w:ascii="Source Sans Pro" w:eastAsia="Source Sans Pro" w:hAnsi="Source Sans Pro" w:cs="Source Sans Pro"/>
          <w:b/>
          <w:bCs/>
          <w:i/>
          <w:iCs/>
        </w:rPr>
        <w:t xml:space="preserve"> kan avvise idéskisser som ikke overholder denne grensen. </w:t>
      </w:r>
      <w:r w:rsidRPr="00995205">
        <w:rPr>
          <w:rFonts w:ascii="Source Sans Pro" w:eastAsia="Source Sans Pro" w:hAnsi="Source Sans Pro" w:cs="Source Sans Pro"/>
        </w:rPr>
        <w:t xml:space="preserve"> </w:t>
      </w:r>
      <w:r w:rsidRPr="00995205">
        <w:br/>
      </w:r>
    </w:p>
    <w:p w14:paraId="04EA313F" w14:textId="78CCACFF" w:rsidR="3D83DA66" w:rsidRPr="00995205" w:rsidRDefault="3D83DA66" w:rsidP="7EA4690C">
      <w:r w:rsidRPr="00995205">
        <w:rPr>
          <w:rFonts w:ascii="Source Sans Pro" w:eastAsia="Source Sans Pro" w:hAnsi="Source Sans Pro" w:cs="Source Sans Pro"/>
          <w:i/>
          <w:iCs/>
        </w:rPr>
        <w:t>Gi en overordnet beskrivelse av løsningsforslaget, som tydelig forklarer hva løsningen er og hvordan den vil løse</w:t>
      </w:r>
      <w:r w:rsidR="00E87A5A" w:rsidRPr="00995205">
        <w:rPr>
          <w:rFonts w:ascii="Source Sans Pro" w:eastAsia="Source Sans Pro" w:hAnsi="Source Sans Pro" w:cs="Source Sans Pro"/>
          <w:i/>
          <w:iCs/>
        </w:rPr>
        <w:t xml:space="preserve"> Utdanningsdirektoratets </w:t>
      </w:r>
      <w:r w:rsidRPr="00995205">
        <w:rPr>
          <w:rFonts w:ascii="Source Sans Pro" w:eastAsia="Source Sans Pro" w:hAnsi="Source Sans Pro" w:cs="Source Sans Pro"/>
          <w:i/>
          <w:iCs/>
        </w:rPr>
        <w:t>behov, og eventuelle nye eller innovative egenskaper den vil ha. Det vi ser etter her er et løsningsforslag som svarer på problemstillingen så godt som mulig, som er tydelig formulert og så gjennomtenkt som mulig, som har en klart foreskrevet vei frem til en MVP</w:t>
      </w:r>
      <w:r w:rsidR="393A37AF" w:rsidRPr="00995205">
        <w:rPr>
          <w:rFonts w:ascii="Source Sans Pro" w:eastAsia="Source Sans Pro" w:hAnsi="Source Sans Pro" w:cs="Source Sans Pro"/>
          <w:i/>
          <w:iCs/>
        </w:rPr>
        <w:t>*</w:t>
      </w:r>
      <w:r w:rsidRPr="00995205">
        <w:rPr>
          <w:rFonts w:ascii="Source Sans Pro" w:eastAsia="Source Sans Pro" w:hAnsi="Source Sans Pro" w:cs="Source Sans Pro"/>
          <w:i/>
          <w:iCs/>
        </w:rPr>
        <w:t xml:space="preserve"> (minimumsprodukt), og der hovedutfordringene på denne veien er identifisert. </w:t>
      </w:r>
    </w:p>
    <w:p w14:paraId="50DDF4C5" w14:textId="1403B1A1" w:rsidR="3D83DA66" w:rsidRPr="00995205" w:rsidRDefault="0D7A168F" w:rsidP="7EA4690C">
      <w:r w:rsidRPr="00995205">
        <w:rPr>
          <w:rFonts w:ascii="Source Sans Pro" w:eastAsia="Source Sans Pro" w:hAnsi="Source Sans Pro" w:cs="Source Sans Pro"/>
          <w:i/>
          <w:iCs/>
        </w:rPr>
        <w:t>*Med MVP mener vi en løsning som kan testes på de endelige brukerne for å få feedback.</w:t>
      </w:r>
      <w:r w:rsidR="3D83DA66" w:rsidRPr="00995205">
        <w:br/>
      </w:r>
    </w:p>
    <w:p w14:paraId="1BF0066A" w14:textId="775416DA" w:rsidR="3D83DA66" w:rsidRPr="00995205" w:rsidRDefault="3D83DA66" w:rsidP="7EA4690C">
      <w:r w:rsidRPr="00995205">
        <w:rPr>
          <w:rFonts w:ascii="Source Sans Pro" w:eastAsia="Source Sans Pro" w:hAnsi="Source Sans Pro" w:cs="Source Sans Pro"/>
          <w:i/>
          <w:iCs/>
        </w:rPr>
        <w:t>Fortell oss hvilket nivå/hvilken fase den foreslåtte løsningen er på. Det kan være en idé, delvis utviklet, basert på eksisterende teknologi – eller faktisk et fullt utviklet produkt som er ferdig testet og som kan utvikles og tilpasses videre for å svare på</w:t>
      </w:r>
      <w:r w:rsidR="00E87A5A" w:rsidRPr="00995205">
        <w:rPr>
          <w:rFonts w:ascii="Source Sans Pro" w:eastAsia="Source Sans Pro" w:hAnsi="Source Sans Pro" w:cs="Source Sans Pro"/>
          <w:i/>
          <w:iCs/>
        </w:rPr>
        <w:t xml:space="preserve"> Utdanningsdirektoratets</w:t>
      </w:r>
      <w:r w:rsidRPr="00995205">
        <w:rPr>
          <w:rFonts w:ascii="Source Sans Pro" w:eastAsia="Source Sans Pro" w:hAnsi="Source Sans Pro" w:cs="Source Sans Pro"/>
          <w:i/>
          <w:iCs/>
        </w:rPr>
        <w:t xml:space="preserve"> behov. Dersom løsningsforslaget er basert på et eksisterende produkt, beskriv hvor det er i markedet, og hvordan det presterer (her vil vi forvente å se tydelige referanser og klare bevis for at det stemmer). </w:t>
      </w:r>
      <w:r w:rsidR="60838E81" w:rsidRPr="00995205">
        <w:rPr>
          <w:rFonts w:ascii="Source Sans Pro" w:eastAsia="Source Sans Pro" w:hAnsi="Source Sans Pro" w:cs="Source Sans Pro"/>
          <w:i/>
          <w:iCs/>
        </w:rPr>
        <w:t>Tydeliggjør mellom hva som må utvikles og hva som allerede finnes/er utviklet.</w:t>
      </w:r>
      <w:r w:rsidRPr="00995205">
        <w:br/>
      </w:r>
    </w:p>
    <w:p w14:paraId="3692AB70" w14:textId="7BC4C8EC" w:rsidR="3D83DA66" w:rsidRPr="00995205" w:rsidRDefault="3D83DA66">
      <w:r w:rsidRPr="00995205">
        <w:rPr>
          <w:rFonts w:ascii="Source Sans Pro" w:eastAsia="Source Sans Pro" w:hAnsi="Source Sans Pro" w:cs="Source Sans Pro"/>
          <w:i/>
          <w:iCs/>
        </w:rPr>
        <w:t xml:space="preserve">Fortell oss om teknologien som inngår i løsningen, og hva du anser som de største utfordringene i å komme frem til din MVP-løsning. Hvis løsningen din baserer seg på komplisert muliggjørende teknologi, ikke ta med alle detaljene – bare si på hvilken måte din foreslåtte løsning bruker den. Fortell oss om din løsning er basert på eksisterende teknologi, og hvis ja, hvem eier den, og til hvilken grad den er bevist </w:t>
      </w:r>
      <w:r w:rsidR="752964DF" w:rsidRPr="00995205">
        <w:rPr>
          <w:rFonts w:ascii="Source Sans Pro" w:eastAsia="Source Sans Pro" w:hAnsi="Source Sans Pro" w:cs="Source Sans Pro"/>
          <w:i/>
          <w:iCs/>
        </w:rPr>
        <w:t xml:space="preserve">å fungere. </w:t>
      </w:r>
      <w:r w:rsidRPr="00995205">
        <w:rPr>
          <w:rFonts w:ascii="Source Sans Pro" w:eastAsia="Source Sans Pro" w:hAnsi="Source Sans Pro" w:cs="Source Sans Pro"/>
          <w:i/>
          <w:iCs/>
        </w:rPr>
        <w:t xml:space="preserve">Dersom det foreligger, fortell oss om eventuelle immaterielle rettigheter og eierforholdet som gjelder for denne teknologien; eier du den, er det åpen kildekode eller proprietær teknologi? </w:t>
      </w:r>
      <w:r w:rsidRPr="00995205">
        <w:rPr>
          <w:rFonts w:ascii="Source Sans Pro" w:eastAsia="Source Sans Pro" w:hAnsi="Source Sans Pro" w:cs="Source Sans Pro"/>
        </w:rPr>
        <w:t xml:space="preserve"> </w:t>
      </w:r>
    </w:p>
    <w:p w14:paraId="67054EA7" w14:textId="23C98B41" w:rsidR="3D83DA66" w:rsidRPr="00995205" w:rsidRDefault="3D83DA66">
      <w:r w:rsidRPr="00995205">
        <w:rPr>
          <w:rFonts w:ascii="Calibri" w:eastAsia="Calibri" w:hAnsi="Calibri" w:cs="Calibri"/>
        </w:rPr>
        <w:t xml:space="preserve"> </w:t>
      </w:r>
    </w:p>
    <w:p w14:paraId="4AE0F0B1" w14:textId="7D906628" w:rsidR="3D83DA66" w:rsidRPr="00995205" w:rsidRDefault="3D83DA66" w:rsidP="7EA4690C">
      <w:pPr>
        <w:pStyle w:val="Listeavsnitt"/>
        <w:numPr>
          <w:ilvl w:val="0"/>
          <w:numId w:val="3"/>
        </w:numPr>
        <w:rPr>
          <w:rFonts w:eastAsiaTheme="minorEastAsia"/>
          <w:b/>
          <w:bCs/>
          <w:sz w:val="26"/>
          <w:szCs w:val="26"/>
        </w:rPr>
      </w:pPr>
      <w:r w:rsidRPr="00995205">
        <w:rPr>
          <w:rFonts w:ascii="Source Sans Pro" w:eastAsia="Source Sans Pro" w:hAnsi="Source Sans Pro" w:cs="Source Sans Pro"/>
          <w:b/>
          <w:bCs/>
          <w:sz w:val="26"/>
          <w:szCs w:val="26"/>
        </w:rPr>
        <w:t xml:space="preserve">Hvor innovativt er løsningsforslaget? </w:t>
      </w:r>
      <w:r w:rsidRPr="00995205">
        <w:br/>
      </w:r>
    </w:p>
    <w:p w14:paraId="3B796455" w14:textId="3EA3F924" w:rsidR="0002061A" w:rsidRPr="00995205" w:rsidRDefault="7350DEB9" w:rsidP="6AB65228">
      <w:r w:rsidRPr="00995205">
        <w:rPr>
          <w:rFonts w:ascii="Source Sans Pro" w:eastAsia="Source Sans Pro" w:hAnsi="Source Sans Pro" w:cs="Source Sans Pro"/>
          <w:b/>
          <w:i/>
        </w:rPr>
        <w:lastRenderedPageBreak/>
        <w:t xml:space="preserve">Svaret kan maks være på 250 ord – besvarelser som overstiger dette kan bli avvist. </w:t>
      </w:r>
      <w:r w:rsidR="3D83DA66" w:rsidRPr="00995205">
        <w:rPr>
          <w:rFonts w:ascii="Source Sans Pro" w:eastAsia="Source Sans Pro" w:hAnsi="Source Sans Pro" w:cs="Source Sans Pro"/>
        </w:rPr>
        <w:t xml:space="preserve"> </w:t>
      </w:r>
    </w:p>
    <w:p w14:paraId="5E118647" w14:textId="036F20EB" w:rsidR="0002061A" w:rsidRPr="00995205" w:rsidRDefault="7350DEB9" w:rsidP="11E80E16">
      <w:r w:rsidRPr="00995205">
        <w:rPr>
          <w:rFonts w:ascii="Source Sans Pro" w:eastAsia="Source Sans Pro" w:hAnsi="Source Sans Pro" w:cs="Source Sans Pro"/>
          <w:i/>
        </w:rPr>
        <w:t xml:space="preserve">Vi søker å finne innovative løsninger. Som referanse for hva vi mener med </w:t>
      </w:r>
      <w:r w:rsidR="350BC8BE" w:rsidRPr="00995205">
        <w:rPr>
          <w:rFonts w:ascii="Source Sans Pro" w:eastAsia="Source Sans Pro" w:hAnsi="Source Sans Pro" w:cs="Source Sans Pro"/>
          <w:i/>
        </w:rPr>
        <w:t>“</w:t>
      </w:r>
      <w:r w:rsidRPr="00995205">
        <w:rPr>
          <w:rFonts w:ascii="Source Sans Pro" w:eastAsia="Source Sans Pro" w:hAnsi="Source Sans Pro" w:cs="Source Sans Pro"/>
          <w:i/>
        </w:rPr>
        <w:t>innovative</w:t>
      </w:r>
      <w:r w:rsidR="39904FB7" w:rsidRPr="00995205">
        <w:rPr>
          <w:rFonts w:ascii="Source Sans Pro" w:eastAsia="Source Sans Pro" w:hAnsi="Source Sans Pro" w:cs="Source Sans Pro"/>
          <w:i/>
        </w:rPr>
        <w:t>”</w:t>
      </w:r>
      <w:r w:rsidRPr="00995205">
        <w:rPr>
          <w:rFonts w:ascii="Source Sans Pro" w:eastAsia="Source Sans Pro" w:hAnsi="Source Sans Pro" w:cs="Source Sans Pro"/>
          <w:i/>
        </w:rPr>
        <w:t xml:space="preserve"> bruker vi denne definisjonen: Utvikling og innføring av en ny eller betydelig forbedret vare, tjeneste eller prosess for å løse Problemstillingen. Den betydelige forbedringen kan være i form av, men ikke begrenset til, økt effektivitet, reduserte kostnader, og bedre brukervennlighet. </w:t>
      </w:r>
      <w:r w:rsidR="3D83DA66" w:rsidRPr="00995205">
        <w:rPr>
          <w:rFonts w:ascii="Source Sans Pro" w:eastAsia="Source Sans Pro" w:hAnsi="Source Sans Pro" w:cs="Source Sans Pro"/>
        </w:rPr>
        <w:t xml:space="preserve"> </w:t>
      </w:r>
    </w:p>
    <w:p w14:paraId="24F4A62A" w14:textId="4D34535A" w:rsidR="3D83DA66" w:rsidRPr="00995205" w:rsidRDefault="3D83DA66">
      <w:r w:rsidRPr="00995205">
        <w:rPr>
          <w:rFonts w:ascii="Source Sans Pro" w:eastAsia="Source Sans Pro" w:hAnsi="Source Sans Pro" w:cs="Source Sans Pro"/>
          <w:i/>
          <w:iCs/>
        </w:rPr>
        <w:t>Beskriv grad av innovasjon ved løsningen. Innovasjonsgraden må beskrives på en måte som får frem forskjellen mellom dagens situasjon og den foreslåtte løsningen, og fremhever hva som er den innovative delen av løsningen.</w:t>
      </w:r>
      <w:r w:rsidRPr="00995205">
        <w:br/>
      </w:r>
    </w:p>
    <w:p w14:paraId="77BFEE67" w14:textId="7DB4132C" w:rsidR="3D83DA66" w:rsidRPr="00995205" w:rsidRDefault="3D83DA66" w:rsidP="181061DB">
      <w:pPr>
        <w:pStyle w:val="Listeavsnitt"/>
        <w:numPr>
          <w:ilvl w:val="0"/>
          <w:numId w:val="3"/>
        </w:numPr>
        <w:rPr>
          <w:rFonts w:eastAsiaTheme="minorEastAsia"/>
          <w:b/>
          <w:bCs/>
          <w:sz w:val="26"/>
          <w:szCs w:val="26"/>
        </w:rPr>
      </w:pPr>
      <w:r w:rsidRPr="00995205">
        <w:rPr>
          <w:rFonts w:ascii="Source Sans Pro" w:eastAsia="Source Sans Pro" w:hAnsi="Source Sans Pro" w:cs="Source Sans Pro"/>
          <w:b/>
          <w:bCs/>
          <w:sz w:val="26"/>
          <w:szCs w:val="26"/>
        </w:rPr>
        <w:t xml:space="preserve">Hva mener du er det kommersielle potensialet for din foreslåtte løsning? </w:t>
      </w:r>
    </w:p>
    <w:p w14:paraId="0FD67012" w14:textId="7E7B78CB" w:rsidR="0002061A" w:rsidRPr="00995205" w:rsidRDefault="3D83DA66" w:rsidP="6AB65228">
      <w:r w:rsidRPr="00995205">
        <w:br/>
      </w:r>
      <w:r w:rsidR="7350DEB9" w:rsidRPr="00995205">
        <w:rPr>
          <w:rFonts w:ascii="Source Sans Pro" w:eastAsia="Source Sans Pro" w:hAnsi="Source Sans Pro" w:cs="Source Sans Pro"/>
          <w:b/>
          <w:bCs/>
          <w:i/>
          <w:iCs/>
        </w:rPr>
        <w:t>Her søker vi å finne ut hva du tenker om det kommersielle potensialet for din foreslåtte løsning</w:t>
      </w:r>
      <w:r w:rsidR="00185667" w:rsidRPr="00995205">
        <w:rPr>
          <w:rFonts w:ascii="Source Sans Pro" w:eastAsia="Source Sans Pro" w:hAnsi="Source Sans Pro" w:cs="Source Sans Pro"/>
          <w:b/>
          <w:bCs/>
          <w:i/>
          <w:iCs/>
        </w:rPr>
        <w:t xml:space="preserve">. </w:t>
      </w:r>
      <w:proofErr w:type="spellStart"/>
      <w:r w:rsidR="7350DEB9" w:rsidRPr="00995205">
        <w:rPr>
          <w:rFonts w:ascii="Source Sans Pro" w:eastAsia="Source Sans Pro" w:hAnsi="Source Sans Pro" w:cs="Source Sans Pro"/>
          <w:b/>
          <w:bCs/>
          <w:i/>
          <w:iCs/>
        </w:rPr>
        <w:t>StartOff</w:t>
      </w:r>
      <w:proofErr w:type="spellEnd"/>
      <w:r w:rsidR="7350DEB9" w:rsidRPr="00995205">
        <w:rPr>
          <w:rFonts w:ascii="Source Sans Pro" w:eastAsia="Source Sans Pro" w:hAnsi="Source Sans Pro" w:cs="Source Sans Pro"/>
          <w:b/>
          <w:bCs/>
          <w:i/>
          <w:iCs/>
        </w:rPr>
        <w:t xml:space="preserve"> ser etter </w:t>
      </w:r>
      <w:r w:rsidR="00EB2790" w:rsidRPr="00995205">
        <w:rPr>
          <w:rFonts w:ascii="Source Sans Pro" w:eastAsia="Source Sans Pro" w:hAnsi="Source Sans Pro" w:cs="Source Sans Pro"/>
          <w:b/>
          <w:bCs/>
          <w:i/>
          <w:iCs/>
        </w:rPr>
        <w:t xml:space="preserve">løsninger </w:t>
      </w:r>
      <w:r w:rsidR="7350DEB9" w:rsidRPr="00995205">
        <w:rPr>
          <w:rFonts w:ascii="Source Sans Pro" w:eastAsia="Source Sans Pro" w:hAnsi="Source Sans Pro" w:cs="Source Sans Pro"/>
          <w:b/>
          <w:bCs/>
          <w:i/>
          <w:iCs/>
        </w:rPr>
        <w:t xml:space="preserve">som har </w:t>
      </w:r>
      <w:r w:rsidR="4B272B94" w:rsidRPr="00995205">
        <w:rPr>
          <w:rFonts w:ascii="Source Sans Pro" w:eastAsia="Source Sans Pro" w:hAnsi="Source Sans Pro" w:cs="Source Sans Pro"/>
          <w:b/>
          <w:bCs/>
          <w:i/>
          <w:iCs/>
        </w:rPr>
        <w:t>ambisjoner om å skalere</w:t>
      </w:r>
      <w:r w:rsidR="7350DEB9" w:rsidRPr="00995205">
        <w:rPr>
          <w:rFonts w:ascii="Source Sans Pro" w:eastAsia="Source Sans Pro" w:hAnsi="Source Sans Pro" w:cs="Source Sans Pro"/>
          <w:b/>
          <w:bCs/>
          <w:i/>
          <w:iCs/>
        </w:rPr>
        <w:t xml:space="preserve">. </w:t>
      </w:r>
      <w:r w:rsidRPr="00995205">
        <w:rPr>
          <w:rFonts w:ascii="Source Sans Pro" w:eastAsia="Source Sans Pro" w:hAnsi="Source Sans Pro" w:cs="Source Sans Pro"/>
        </w:rPr>
        <w:t xml:space="preserve"> </w:t>
      </w:r>
    </w:p>
    <w:p w14:paraId="24EEDB84" w14:textId="02882623" w:rsidR="0002061A" w:rsidRPr="00995205" w:rsidRDefault="7350DEB9" w:rsidP="6AB65228">
      <w:pPr>
        <w:rPr>
          <w:rFonts w:ascii="Source Sans Pro" w:eastAsia="Source Sans Pro" w:hAnsi="Source Sans Pro" w:cs="Source Sans Pro"/>
        </w:rPr>
      </w:pPr>
      <w:r w:rsidRPr="00995205">
        <w:rPr>
          <w:rFonts w:ascii="Source Sans Pro" w:eastAsia="Source Sans Pro" w:hAnsi="Source Sans Pro" w:cs="Source Sans Pro"/>
          <w:b/>
          <w:i/>
        </w:rPr>
        <w:t xml:space="preserve">Svaret kan maks være på 250 ord – besvarelser som overstiger dette kan bli avvist. </w:t>
      </w:r>
      <w:r w:rsidR="3D83DA66" w:rsidRPr="00995205">
        <w:rPr>
          <w:rFonts w:ascii="Source Sans Pro" w:eastAsia="Source Sans Pro" w:hAnsi="Source Sans Pro" w:cs="Source Sans Pro"/>
        </w:rPr>
        <w:t xml:space="preserve"> </w:t>
      </w:r>
      <w:r w:rsidR="3D83DA66" w:rsidRPr="00995205">
        <w:br/>
      </w:r>
    </w:p>
    <w:p w14:paraId="2C20267C" w14:textId="1F2A8ACA" w:rsidR="3D83DA66" w:rsidRPr="00995205" w:rsidRDefault="779CB167" w:rsidP="560FA005">
      <w:pPr>
        <w:rPr>
          <w:rFonts w:ascii="Source Sans Pro" w:eastAsia="Source Sans Pro" w:hAnsi="Source Sans Pro" w:cs="Source Sans Pro"/>
          <w:i/>
          <w:iCs/>
        </w:rPr>
      </w:pPr>
      <w:r w:rsidRPr="00995205">
        <w:rPr>
          <w:rFonts w:ascii="Source Sans Pro" w:eastAsia="Source Sans Pro" w:hAnsi="Source Sans Pro" w:cs="Source Sans Pro"/>
          <w:i/>
          <w:iCs/>
        </w:rPr>
        <w:t xml:space="preserve">Beskriv hvordan du selv har vurdert løsningsforslagets markedspotensial. Kan den foreslåtte løsningen anvendes av et større marked? </w:t>
      </w:r>
      <w:r w:rsidR="39E616B7" w:rsidRPr="00995205">
        <w:rPr>
          <w:rFonts w:ascii="Source Sans Pro" w:eastAsia="Source Sans Pro" w:hAnsi="Source Sans Pro" w:cs="Source Sans Pro"/>
          <w:i/>
          <w:iCs/>
        </w:rPr>
        <w:t>Gjerne beskriv hvordan din idé kan tas i bruk av andre offentlige virksomheter.</w:t>
      </w:r>
      <w:r w:rsidR="787D9B54" w:rsidRPr="00995205">
        <w:rPr>
          <w:rFonts w:ascii="Source Sans Pro" w:eastAsia="Source Sans Pro" w:hAnsi="Source Sans Pro" w:cs="Source Sans Pro"/>
          <w:i/>
          <w:iCs/>
        </w:rPr>
        <w:t xml:space="preserve"> Dersom du allerede er i kontakt med andre (potensielle) kunder, </w:t>
      </w:r>
      <w:r w:rsidR="6F8C0FDC" w:rsidRPr="00995205">
        <w:rPr>
          <w:rFonts w:ascii="Source Sans Pro" w:eastAsia="Source Sans Pro" w:hAnsi="Source Sans Pro" w:cs="Source Sans Pro"/>
          <w:i/>
          <w:iCs/>
        </w:rPr>
        <w:t xml:space="preserve">fortell oss gjerne om </w:t>
      </w:r>
      <w:proofErr w:type="gramStart"/>
      <w:r w:rsidR="2FCB77A3" w:rsidRPr="00995205">
        <w:rPr>
          <w:rFonts w:ascii="Source Sans Pro" w:eastAsia="Source Sans Pro" w:hAnsi="Source Sans Pro" w:cs="Source Sans Pro"/>
          <w:i/>
          <w:iCs/>
        </w:rPr>
        <w:t>hvilket stadiet</w:t>
      </w:r>
      <w:proofErr w:type="gramEnd"/>
      <w:r w:rsidR="2FCB77A3" w:rsidRPr="00995205">
        <w:rPr>
          <w:rFonts w:ascii="Source Sans Pro" w:eastAsia="Source Sans Pro" w:hAnsi="Source Sans Pro" w:cs="Source Sans Pro"/>
          <w:i/>
          <w:iCs/>
        </w:rPr>
        <w:t xml:space="preserve"> dere befinner dere på. </w:t>
      </w:r>
      <w:r w:rsidR="3D83DA66" w:rsidRPr="00995205">
        <w:br/>
      </w:r>
      <w:r w:rsidR="3D83DA66" w:rsidRPr="00995205">
        <w:br/>
      </w:r>
      <w:r w:rsidR="7FEB578F" w:rsidRPr="00995205">
        <w:rPr>
          <w:rFonts w:ascii="Source Sans Pro" w:eastAsia="Source Sans Pro" w:hAnsi="Source Sans Pro" w:cs="Source Sans Pro"/>
          <w:i/>
          <w:iCs/>
        </w:rPr>
        <w:t>Hvordan skal du skape</w:t>
      </w:r>
      <w:r w:rsidR="5BF2F2A3" w:rsidRPr="00995205">
        <w:rPr>
          <w:rFonts w:ascii="Source Sans Pro" w:eastAsia="Source Sans Pro" w:hAnsi="Source Sans Pro" w:cs="Source Sans Pro"/>
          <w:i/>
          <w:iCs/>
        </w:rPr>
        <w:t xml:space="preserve"> verdi for brukeren/kunden</w:t>
      </w:r>
      <w:r w:rsidR="7FEB578F" w:rsidRPr="00995205">
        <w:rPr>
          <w:rFonts w:ascii="Source Sans Pro" w:eastAsia="Source Sans Pro" w:hAnsi="Source Sans Pro" w:cs="Source Sans Pro"/>
          <w:i/>
          <w:iCs/>
        </w:rPr>
        <w:t xml:space="preserve"> og sikre verdi </w:t>
      </w:r>
      <w:r w:rsidR="2B94F693" w:rsidRPr="00995205">
        <w:rPr>
          <w:rFonts w:ascii="Source Sans Pro" w:eastAsia="Source Sans Pro" w:hAnsi="Source Sans Pro" w:cs="Source Sans Pro"/>
          <w:i/>
          <w:iCs/>
        </w:rPr>
        <w:t>(betaling) for di</w:t>
      </w:r>
      <w:r w:rsidR="656031DD" w:rsidRPr="00995205">
        <w:rPr>
          <w:rFonts w:ascii="Source Sans Pro" w:eastAsia="Source Sans Pro" w:hAnsi="Source Sans Pro" w:cs="Source Sans Pro"/>
          <w:i/>
          <w:iCs/>
        </w:rPr>
        <w:t>tt produkt/tjeneste</w:t>
      </w:r>
      <w:r w:rsidR="2B94F693" w:rsidRPr="00995205">
        <w:rPr>
          <w:rFonts w:ascii="Source Sans Pro" w:eastAsia="Source Sans Pro" w:hAnsi="Source Sans Pro" w:cs="Source Sans Pro"/>
          <w:i/>
          <w:iCs/>
        </w:rPr>
        <w:t xml:space="preserve"> </w:t>
      </w:r>
      <w:r w:rsidR="7FEB578F" w:rsidRPr="00995205">
        <w:rPr>
          <w:rFonts w:ascii="Source Sans Pro" w:eastAsia="Source Sans Pro" w:hAnsi="Source Sans Pro" w:cs="Source Sans Pro"/>
          <w:i/>
          <w:iCs/>
        </w:rPr>
        <w:t>(forretningsmodell)?</w:t>
      </w:r>
    </w:p>
    <w:p w14:paraId="2AA62BB9" w14:textId="05774F92" w:rsidR="3D83DA66" w:rsidRPr="00995205" w:rsidRDefault="779CB167">
      <w:r w:rsidRPr="00995205">
        <w:rPr>
          <w:rFonts w:ascii="Source Sans Pro" w:eastAsia="Source Sans Pro" w:hAnsi="Source Sans Pro" w:cs="Source Sans Pro"/>
          <w:i/>
          <w:iCs/>
        </w:rPr>
        <w:t>Ikke ‘overselg’ poengene dine her – og tilsvarende, ikke vær bekymret hvis du ikke har den fulle kommersielle oversikten for di</w:t>
      </w:r>
      <w:r w:rsidR="2B718F9E" w:rsidRPr="00995205">
        <w:rPr>
          <w:rFonts w:ascii="Source Sans Pro" w:eastAsia="Source Sans Pro" w:hAnsi="Source Sans Pro" w:cs="Source Sans Pro"/>
          <w:i/>
          <w:iCs/>
        </w:rPr>
        <w:t>n idé</w:t>
      </w:r>
      <w:r w:rsidRPr="00995205">
        <w:rPr>
          <w:rFonts w:ascii="Source Sans Pro" w:eastAsia="Source Sans Pro" w:hAnsi="Source Sans Pro" w:cs="Source Sans Pro"/>
          <w:i/>
          <w:iCs/>
        </w:rPr>
        <w:t xml:space="preserve"> </w:t>
      </w:r>
      <w:r w:rsidR="587C708F" w:rsidRPr="00995205">
        <w:rPr>
          <w:rFonts w:ascii="Source Sans Pro" w:eastAsia="Source Sans Pro" w:hAnsi="Source Sans Pro" w:cs="Source Sans Pro"/>
          <w:i/>
          <w:iCs/>
        </w:rPr>
        <w:t xml:space="preserve">på dette stadiet </w:t>
      </w:r>
      <w:r w:rsidRPr="00995205">
        <w:rPr>
          <w:rFonts w:ascii="Source Sans Pro" w:eastAsia="Source Sans Pro" w:hAnsi="Source Sans Pro" w:cs="Source Sans Pro"/>
          <w:i/>
          <w:iCs/>
        </w:rPr>
        <w:t xml:space="preserve">heller.  </w:t>
      </w:r>
      <w:r w:rsidR="3D83DA66" w:rsidRPr="00995205">
        <w:rPr>
          <w:rFonts w:ascii="Calibri" w:eastAsia="Calibri" w:hAnsi="Calibri" w:cs="Calibri"/>
        </w:rPr>
        <w:t xml:space="preserve"> </w:t>
      </w:r>
    </w:p>
    <w:p w14:paraId="52DB12C2" w14:textId="4EA27997" w:rsidR="3D83DA66" w:rsidRPr="00995205" w:rsidRDefault="3D83DA66" w:rsidP="181061DB">
      <w:pPr>
        <w:rPr>
          <w:rFonts w:ascii="Calibri" w:eastAsia="Calibri" w:hAnsi="Calibri" w:cs="Calibri"/>
        </w:rPr>
      </w:pPr>
    </w:p>
    <w:p w14:paraId="717946DB" w14:textId="69032056" w:rsidR="0002061A" w:rsidRPr="00995205" w:rsidRDefault="3D83DA66" w:rsidP="7AD728C0">
      <w:r w:rsidRPr="00995205">
        <w:rPr>
          <w:rFonts w:ascii="Source Sans Pro" w:eastAsia="Source Sans Pro" w:hAnsi="Source Sans Pro" w:cs="Source Sans Pro"/>
          <w:b/>
          <w:bCs/>
          <w:sz w:val="26"/>
          <w:szCs w:val="26"/>
        </w:rPr>
        <w:t xml:space="preserve">5. </w:t>
      </w:r>
      <w:r w:rsidR="7350DEB9" w:rsidRPr="00995205">
        <w:rPr>
          <w:rFonts w:ascii="Source Sans Pro" w:eastAsia="Source Sans Pro" w:hAnsi="Source Sans Pro" w:cs="Source Sans Pro"/>
          <w:b/>
          <w:sz w:val="26"/>
          <w:szCs w:val="26"/>
        </w:rPr>
        <w:t xml:space="preserve">Kortfattet CV for personene i ditt team, </w:t>
      </w:r>
      <w:r w:rsidR="0090777B" w:rsidRPr="00995205">
        <w:rPr>
          <w:rFonts w:ascii="Source Sans Pro" w:eastAsia="Source Sans Pro" w:hAnsi="Source Sans Pro" w:cs="Source Sans Pro"/>
          <w:b/>
          <w:sz w:val="26"/>
          <w:szCs w:val="26"/>
        </w:rPr>
        <w:t xml:space="preserve">som </w:t>
      </w:r>
      <w:r w:rsidR="00831C9D" w:rsidRPr="00995205">
        <w:rPr>
          <w:rFonts w:ascii="Source Sans Pro" w:eastAsia="Source Sans Pro" w:hAnsi="Source Sans Pro" w:cs="Source Sans Pro"/>
          <w:b/>
          <w:sz w:val="26"/>
          <w:szCs w:val="26"/>
        </w:rPr>
        <w:t xml:space="preserve">får frem </w:t>
      </w:r>
      <w:r w:rsidR="008269A7" w:rsidRPr="00995205">
        <w:rPr>
          <w:rFonts w:ascii="Source Sans Pro" w:eastAsia="Source Sans Pro" w:hAnsi="Source Sans Pro" w:cs="Source Sans Pro"/>
          <w:b/>
          <w:sz w:val="26"/>
          <w:szCs w:val="26"/>
        </w:rPr>
        <w:t xml:space="preserve">rolle de skal ha i </w:t>
      </w:r>
      <w:r w:rsidR="00097E32" w:rsidRPr="00995205">
        <w:rPr>
          <w:rFonts w:ascii="Source Sans Pro" w:eastAsia="Source Sans Pro" w:hAnsi="Source Sans Pro" w:cs="Source Sans Pro"/>
          <w:b/>
          <w:sz w:val="26"/>
          <w:szCs w:val="26"/>
        </w:rPr>
        <w:t xml:space="preserve">prosjektet, </w:t>
      </w:r>
      <w:r w:rsidR="7350DEB9" w:rsidRPr="00995205">
        <w:rPr>
          <w:rFonts w:ascii="Source Sans Pro" w:eastAsia="Source Sans Pro" w:hAnsi="Source Sans Pro" w:cs="Source Sans Pro"/>
          <w:b/>
          <w:sz w:val="26"/>
          <w:szCs w:val="26"/>
        </w:rPr>
        <w:t>erfaring og kompetanse</w:t>
      </w:r>
    </w:p>
    <w:p w14:paraId="5A31A469" w14:textId="1BB106C3" w:rsidR="0002061A" w:rsidRPr="00995205" w:rsidRDefault="7350DEB9" w:rsidP="6AB65228">
      <w:r w:rsidRPr="00995205">
        <w:rPr>
          <w:rFonts w:ascii="Source Sans Pro" w:eastAsia="Source Sans Pro" w:hAnsi="Source Sans Pro" w:cs="Source Sans Pro"/>
          <w:b/>
          <w:i/>
        </w:rPr>
        <w:t xml:space="preserve">Svaret kan maks være på 500 ord - besvarelser som overstiger dette kan bli avvist. </w:t>
      </w:r>
      <w:r w:rsidR="3D83DA66" w:rsidRPr="00995205">
        <w:rPr>
          <w:rFonts w:ascii="Source Sans Pro" w:eastAsia="Source Sans Pro" w:hAnsi="Source Sans Pro" w:cs="Source Sans Pro"/>
        </w:rPr>
        <w:t xml:space="preserve"> </w:t>
      </w:r>
      <w:r w:rsidR="3D83DA66" w:rsidRPr="00995205">
        <w:br/>
      </w:r>
    </w:p>
    <w:p w14:paraId="33EF025B" w14:textId="124FDF68" w:rsidR="0002061A" w:rsidRPr="00995205" w:rsidRDefault="7350DEB9" w:rsidP="6AB65228">
      <w:r w:rsidRPr="00995205">
        <w:rPr>
          <w:rFonts w:ascii="Source Sans Pro" w:eastAsia="Source Sans Pro" w:hAnsi="Source Sans Pro" w:cs="Source Sans Pro"/>
          <w:i/>
        </w:rPr>
        <w:t xml:space="preserve">Hvor mange personer du vil ta med i beskrivelsen innenfor disse 500 ordene, er opp til deg. </w:t>
      </w:r>
      <w:r w:rsidR="3D83DA66" w:rsidRPr="00995205">
        <w:rPr>
          <w:rFonts w:ascii="Source Sans Pro" w:eastAsia="Source Sans Pro" w:hAnsi="Source Sans Pro" w:cs="Source Sans Pro"/>
        </w:rPr>
        <w:t xml:space="preserve"> </w:t>
      </w:r>
    </w:p>
    <w:p w14:paraId="7003485A" w14:textId="02BBDB50" w:rsidR="0002061A" w:rsidRPr="00995205" w:rsidRDefault="7350DEB9" w:rsidP="11E80E16">
      <w:r w:rsidRPr="00995205">
        <w:rPr>
          <w:rFonts w:ascii="Source Sans Pro" w:eastAsia="Source Sans Pro" w:hAnsi="Source Sans Pro" w:cs="Source Sans Pro"/>
          <w:i/>
        </w:rPr>
        <w:t>Hvis du har et team eller selskap</w:t>
      </w:r>
      <w:r w:rsidR="0067252B" w:rsidRPr="00995205">
        <w:rPr>
          <w:rFonts w:ascii="Source Sans Pro" w:eastAsia="Source Sans Pro" w:hAnsi="Source Sans Pro" w:cs="Source Sans Pro"/>
          <w:i/>
        </w:rPr>
        <w:t xml:space="preserve"> vil vi </w:t>
      </w:r>
      <w:r w:rsidR="00FC0C78" w:rsidRPr="00995205">
        <w:rPr>
          <w:rFonts w:ascii="Source Sans Pro" w:eastAsia="Source Sans Pro" w:hAnsi="Source Sans Pro" w:cs="Source Sans Pro"/>
          <w:i/>
        </w:rPr>
        <w:t xml:space="preserve">vite </w:t>
      </w:r>
      <w:r w:rsidR="3D83DA66" w:rsidRPr="00995205">
        <w:rPr>
          <w:rFonts w:ascii="Source Sans Pro" w:eastAsia="Source Sans Pro" w:hAnsi="Source Sans Pro" w:cs="Source Sans Pro"/>
          <w:i/>
          <w:iCs/>
        </w:rPr>
        <w:t xml:space="preserve">litt om hver av nøkkelpersonene i teamet </w:t>
      </w:r>
      <w:r w:rsidR="00FC0C78" w:rsidRPr="00995205">
        <w:rPr>
          <w:rFonts w:ascii="Source Sans Pro" w:eastAsia="Source Sans Pro" w:hAnsi="Source Sans Pro" w:cs="Source Sans Pro"/>
          <w:i/>
          <w:iCs/>
        </w:rPr>
        <w:t>og rolle</w:t>
      </w:r>
      <w:r w:rsidR="001E1B71" w:rsidRPr="00995205">
        <w:rPr>
          <w:rFonts w:ascii="Source Sans Pro" w:eastAsia="Source Sans Pro" w:hAnsi="Source Sans Pro" w:cs="Source Sans Pro"/>
          <w:i/>
          <w:iCs/>
        </w:rPr>
        <w:t xml:space="preserve"> de skal ha i</w:t>
      </w:r>
      <w:r w:rsidR="00484713" w:rsidRPr="00995205">
        <w:rPr>
          <w:rFonts w:ascii="Source Sans Pro" w:eastAsia="Source Sans Pro" w:hAnsi="Source Sans Pro" w:cs="Source Sans Pro"/>
          <w:i/>
          <w:iCs/>
        </w:rPr>
        <w:t xml:space="preserve"> å utvikle en</w:t>
      </w:r>
      <w:r w:rsidR="001E1B71" w:rsidRPr="00995205">
        <w:rPr>
          <w:rFonts w:ascii="Source Sans Pro" w:eastAsia="Source Sans Pro" w:hAnsi="Source Sans Pro" w:cs="Source Sans Pro"/>
          <w:i/>
          <w:iCs/>
        </w:rPr>
        <w:t xml:space="preserve"> MVP</w:t>
      </w:r>
      <w:r w:rsidR="00484713" w:rsidRPr="00995205">
        <w:rPr>
          <w:rFonts w:ascii="Source Sans Pro" w:eastAsia="Source Sans Pro" w:hAnsi="Source Sans Pro" w:cs="Source Sans Pro"/>
          <w:i/>
          <w:iCs/>
        </w:rPr>
        <w:t xml:space="preserve"> i prosjektet</w:t>
      </w:r>
      <w:r w:rsidR="001E1B71" w:rsidRPr="00995205">
        <w:rPr>
          <w:rFonts w:ascii="Source Sans Pro" w:eastAsia="Source Sans Pro" w:hAnsi="Source Sans Pro" w:cs="Source Sans Pro"/>
          <w:i/>
          <w:iCs/>
        </w:rPr>
        <w:t xml:space="preserve">.  </w:t>
      </w:r>
      <w:r w:rsidR="008F1D90" w:rsidRPr="00995205">
        <w:rPr>
          <w:rFonts w:ascii="Source Sans Pro" w:eastAsia="Source Sans Pro" w:hAnsi="Source Sans Pro" w:cs="Source Sans Pro"/>
          <w:i/>
          <w:iCs/>
        </w:rPr>
        <w:t xml:space="preserve">Med </w:t>
      </w:r>
      <w:r w:rsidR="3D83DA66" w:rsidRPr="00995205">
        <w:rPr>
          <w:rFonts w:ascii="Source Sans Pro" w:eastAsia="Source Sans Pro" w:hAnsi="Source Sans Pro" w:cs="Source Sans Pro"/>
          <w:i/>
          <w:iCs/>
        </w:rPr>
        <w:t xml:space="preserve">kompetanse mener vi en kombinasjon av kunnskap, forståelse, ferdigheter, egenskaper, holdninger og verdier. </w:t>
      </w:r>
      <w:r w:rsidR="3D83DA66" w:rsidRPr="00995205">
        <w:rPr>
          <w:rFonts w:ascii="Source Sans Pro" w:eastAsia="Source Sans Pro" w:hAnsi="Source Sans Pro" w:cs="Source Sans Pro"/>
        </w:rPr>
        <w:t xml:space="preserve"> </w:t>
      </w:r>
      <w:r w:rsidR="3D83DA66" w:rsidRPr="00995205">
        <w:br/>
      </w:r>
    </w:p>
    <w:p w14:paraId="57E41503" w14:textId="309614EE" w:rsidR="0002061A" w:rsidRPr="00995205" w:rsidRDefault="3D83DA66" w:rsidP="6AB65228">
      <w:r w:rsidRPr="00995205">
        <w:rPr>
          <w:rFonts w:ascii="Source Sans Pro" w:eastAsia="Source Sans Pro" w:hAnsi="Source Sans Pro" w:cs="Source Sans Pro"/>
          <w:i/>
          <w:iCs/>
        </w:rPr>
        <w:t>Hvis du søker som enkeltperson, eller du mangler noen personer i teamet ditt, så går det bra. Det vi ser etter i denne fasen er din kompetanse - og dermed din evne til å få prosjektet i gang. Du kan også beskrive hvilken kompetanse du har innen det å etablere team, og hvilken tilnærming du vil ta til det å sette sammen et team</w:t>
      </w:r>
      <w:r w:rsidR="005D2BC6" w:rsidRPr="00995205">
        <w:rPr>
          <w:rFonts w:ascii="Source Sans Pro" w:eastAsia="Source Sans Pro" w:hAnsi="Source Sans Pro" w:cs="Source Sans Pro"/>
          <w:i/>
          <w:iCs/>
        </w:rPr>
        <w:t xml:space="preserve"> som trengs for å utvikle en MVP i prosjektet</w:t>
      </w:r>
      <w:r w:rsidRPr="00995205">
        <w:rPr>
          <w:rFonts w:ascii="Source Sans Pro" w:eastAsia="Source Sans Pro" w:hAnsi="Source Sans Pro" w:cs="Source Sans Pro"/>
          <w:i/>
          <w:iCs/>
        </w:rPr>
        <w:t>.</w:t>
      </w:r>
      <w:r w:rsidRPr="00995205">
        <w:rPr>
          <w:rFonts w:ascii="Source Sans Pro" w:eastAsia="Source Sans Pro" w:hAnsi="Source Sans Pro" w:cs="Source Sans Pro"/>
        </w:rPr>
        <w:t xml:space="preserve"> </w:t>
      </w:r>
    </w:p>
    <w:sectPr w:rsidR="0002061A" w:rsidRPr="00995205">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72ADF" w14:textId="77777777" w:rsidR="00101DCB" w:rsidRDefault="00101DCB" w:rsidP="00E30CD3">
      <w:pPr>
        <w:spacing w:after="0" w:line="240" w:lineRule="auto"/>
      </w:pPr>
      <w:r>
        <w:separator/>
      </w:r>
    </w:p>
  </w:endnote>
  <w:endnote w:type="continuationSeparator" w:id="0">
    <w:p w14:paraId="6D6AA721" w14:textId="77777777" w:rsidR="00101DCB" w:rsidRDefault="00101DCB" w:rsidP="00E30CD3">
      <w:pPr>
        <w:spacing w:after="0" w:line="240" w:lineRule="auto"/>
      </w:pPr>
      <w:r>
        <w:continuationSeparator/>
      </w:r>
    </w:p>
  </w:endnote>
  <w:endnote w:type="continuationNotice" w:id="1">
    <w:p w14:paraId="59D22F71" w14:textId="77777777" w:rsidR="00101DCB" w:rsidRDefault="00101D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ans Pro">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660994"/>
      <w:docPartObj>
        <w:docPartGallery w:val="Page Numbers (Bottom of Page)"/>
        <w:docPartUnique/>
      </w:docPartObj>
    </w:sdtPr>
    <w:sdtContent>
      <w:p w14:paraId="28D86C2C" w14:textId="3FE23DE3" w:rsidR="00831C9D" w:rsidRDefault="00831C9D">
        <w:pPr>
          <w:pStyle w:val="Bunntekst"/>
          <w:jc w:val="right"/>
        </w:pPr>
        <w:r>
          <w:fldChar w:fldCharType="begin"/>
        </w:r>
        <w:r>
          <w:instrText>PAGE   \* MERGEFORMAT</w:instrText>
        </w:r>
        <w:r>
          <w:fldChar w:fldCharType="separate"/>
        </w:r>
        <w:r>
          <w:t>2</w:t>
        </w:r>
        <w:r>
          <w:fldChar w:fldCharType="end"/>
        </w:r>
      </w:p>
    </w:sdtContent>
  </w:sdt>
  <w:p w14:paraId="33119886" w14:textId="77777777" w:rsidR="00831C9D" w:rsidRDefault="00831C9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81C0FF8" w14:paraId="1D39C228" w14:textId="77777777" w:rsidTr="581C0FF8">
      <w:tc>
        <w:tcPr>
          <w:tcW w:w="3005" w:type="dxa"/>
        </w:tcPr>
        <w:p w14:paraId="72CAD057" w14:textId="578C7E71" w:rsidR="581C0FF8" w:rsidRDefault="581C0FF8" w:rsidP="581C0FF8">
          <w:pPr>
            <w:pStyle w:val="Topptekst"/>
            <w:ind w:left="-115"/>
          </w:pPr>
        </w:p>
      </w:tc>
      <w:tc>
        <w:tcPr>
          <w:tcW w:w="3005" w:type="dxa"/>
        </w:tcPr>
        <w:p w14:paraId="6B315A1F" w14:textId="023CAAB5" w:rsidR="581C0FF8" w:rsidRDefault="581C0FF8" w:rsidP="581C0FF8">
          <w:pPr>
            <w:pStyle w:val="Topptekst"/>
            <w:jc w:val="center"/>
          </w:pPr>
        </w:p>
      </w:tc>
      <w:tc>
        <w:tcPr>
          <w:tcW w:w="3005" w:type="dxa"/>
        </w:tcPr>
        <w:p w14:paraId="77A2458D" w14:textId="014D7B8C" w:rsidR="581C0FF8" w:rsidRDefault="581C0FF8" w:rsidP="581C0FF8">
          <w:pPr>
            <w:pStyle w:val="Topptekst"/>
            <w:ind w:right="-115"/>
            <w:jc w:val="right"/>
          </w:pPr>
        </w:p>
      </w:tc>
    </w:tr>
  </w:tbl>
  <w:p w14:paraId="08B1A654" w14:textId="37E6DF3F" w:rsidR="581C0FF8" w:rsidRDefault="581C0FF8" w:rsidP="581C0FF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FC5B9" w14:textId="77777777" w:rsidR="00101DCB" w:rsidRDefault="00101DCB" w:rsidP="00E30CD3">
      <w:pPr>
        <w:spacing w:after="0" w:line="240" w:lineRule="auto"/>
      </w:pPr>
      <w:r>
        <w:separator/>
      </w:r>
    </w:p>
  </w:footnote>
  <w:footnote w:type="continuationSeparator" w:id="0">
    <w:p w14:paraId="09DD0F52" w14:textId="77777777" w:rsidR="00101DCB" w:rsidRDefault="00101DCB" w:rsidP="00E30CD3">
      <w:pPr>
        <w:spacing w:after="0" w:line="240" w:lineRule="auto"/>
      </w:pPr>
      <w:r>
        <w:continuationSeparator/>
      </w:r>
    </w:p>
  </w:footnote>
  <w:footnote w:type="continuationNotice" w:id="1">
    <w:p w14:paraId="4AD2EF98" w14:textId="77777777" w:rsidR="00101DCB" w:rsidRDefault="00101D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81C0FF8" w14:paraId="0E5F9D43" w14:textId="77777777" w:rsidTr="581C0FF8">
      <w:tc>
        <w:tcPr>
          <w:tcW w:w="3005" w:type="dxa"/>
        </w:tcPr>
        <w:p w14:paraId="5704C7A5" w14:textId="0E5BD1AE" w:rsidR="581C0FF8" w:rsidRDefault="581C0FF8" w:rsidP="581C0FF8">
          <w:pPr>
            <w:pStyle w:val="Topptekst"/>
            <w:ind w:left="-115"/>
          </w:pPr>
        </w:p>
      </w:tc>
      <w:tc>
        <w:tcPr>
          <w:tcW w:w="3005" w:type="dxa"/>
        </w:tcPr>
        <w:p w14:paraId="46F308CB" w14:textId="3EA02CAB" w:rsidR="581C0FF8" w:rsidRDefault="581C0FF8" w:rsidP="581C0FF8">
          <w:pPr>
            <w:pStyle w:val="Topptekst"/>
            <w:jc w:val="center"/>
          </w:pPr>
        </w:p>
      </w:tc>
      <w:tc>
        <w:tcPr>
          <w:tcW w:w="3005" w:type="dxa"/>
        </w:tcPr>
        <w:p w14:paraId="12A7A0C5" w14:textId="03C931BE" w:rsidR="581C0FF8" w:rsidRDefault="581C0FF8" w:rsidP="581C0FF8">
          <w:pPr>
            <w:pStyle w:val="Topptekst"/>
            <w:ind w:right="-115"/>
            <w:jc w:val="right"/>
          </w:pPr>
        </w:p>
      </w:tc>
    </w:tr>
  </w:tbl>
  <w:p w14:paraId="04F3AE8E" w14:textId="4AD8DF1F" w:rsidR="581C0FF8" w:rsidRDefault="581C0FF8" w:rsidP="581C0FF8">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C496E"/>
    <w:multiLevelType w:val="hybridMultilevel"/>
    <w:tmpl w:val="E70ECBD4"/>
    <w:lvl w:ilvl="0" w:tplc="CA76AF2E">
      <w:start w:val="2"/>
      <w:numFmt w:val="bullet"/>
      <w:lvlText w:val="-"/>
      <w:lvlJc w:val="left"/>
      <w:pPr>
        <w:ind w:left="720" w:hanging="360"/>
      </w:pPr>
      <w:rPr>
        <w:rFonts w:ascii="Source Sans Pro" w:eastAsia="Source Sans Pro" w:hAnsi="Source Sans Pro" w:cs="Source Sans Pro"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0A5095B"/>
    <w:multiLevelType w:val="hybridMultilevel"/>
    <w:tmpl w:val="0F78C0A4"/>
    <w:lvl w:ilvl="0" w:tplc="EBEC6740">
      <w:start w:val="1"/>
      <w:numFmt w:val="decimal"/>
      <w:lvlText w:val="%1."/>
      <w:lvlJc w:val="left"/>
      <w:pPr>
        <w:ind w:left="360" w:hanging="360"/>
      </w:pPr>
    </w:lvl>
    <w:lvl w:ilvl="1" w:tplc="968C0A18">
      <w:start w:val="1"/>
      <w:numFmt w:val="lowerLetter"/>
      <w:lvlText w:val="%2."/>
      <w:lvlJc w:val="left"/>
      <w:pPr>
        <w:ind w:left="1080" w:hanging="360"/>
      </w:pPr>
    </w:lvl>
    <w:lvl w:ilvl="2" w:tplc="96327834">
      <w:start w:val="1"/>
      <w:numFmt w:val="lowerRoman"/>
      <w:lvlText w:val="%3."/>
      <w:lvlJc w:val="right"/>
      <w:pPr>
        <w:ind w:left="1800" w:hanging="180"/>
      </w:pPr>
    </w:lvl>
    <w:lvl w:ilvl="3" w:tplc="DC568110">
      <w:start w:val="1"/>
      <w:numFmt w:val="decimal"/>
      <w:lvlText w:val="%4."/>
      <w:lvlJc w:val="left"/>
      <w:pPr>
        <w:ind w:left="2520" w:hanging="360"/>
      </w:pPr>
    </w:lvl>
    <w:lvl w:ilvl="4" w:tplc="EBFCCE96">
      <w:start w:val="1"/>
      <w:numFmt w:val="lowerLetter"/>
      <w:lvlText w:val="%5."/>
      <w:lvlJc w:val="left"/>
      <w:pPr>
        <w:ind w:left="3240" w:hanging="360"/>
      </w:pPr>
    </w:lvl>
    <w:lvl w:ilvl="5" w:tplc="E86273C4">
      <w:start w:val="1"/>
      <w:numFmt w:val="lowerRoman"/>
      <w:lvlText w:val="%6."/>
      <w:lvlJc w:val="right"/>
      <w:pPr>
        <w:ind w:left="3960" w:hanging="180"/>
      </w:pPr>
    </w:lvl>
    <w:lvl w:ilvl="6" w:tplc="9618A9D4">
      <w:start w:val="1"/>
      <w:numFmt w:val="decimal"/>
      <w:lvlText w:val="%7."/>
      <w:lvlJc w:val="left"/>
      <w:pPr>
        <w:ind w:left="4680" w:hanging="360"/>
      </w:pPr>
    </w:lvl>
    <w:lvl w:ilvl="7" w:tplc="A008EEB6">
      <w:start w:val="1"/>
      <w:numFmt w:val="lowerLetter"/>
      <w:lvlText w:val="%8."/>
      <w:lvlJc w:val="left"/>
      <w:pPr>
        <w:ind w:left="5400" w:hanging="360"/>
      </w:pPr>
    </w:lvl>
    <w:lvl w:ilvl="8" w:tplc="4ED6BC52">
      <w:start w:val="1"/>
      <w:numFmt w:val="lowerRoman"/>
      <w:lvlText w:val="%9."/>
      <w:lvlJc w:val="right"/>
      <w:pPr>
        <w:ind w:left="6120" w:hanging="180"/>
      </w:pPr>
    </w:lvl>
  </w:abstractNum>
  <w:abstractNum w:abstractNumId="2" w15:restartNumberingAfterBreak="0">
    <w:nsid w:val="59665929"/>
    <w:multiLevelType w:val="hybridMultilevel"/>
    <w:tmpl w:val="72BE3C24"/>
    <w:lvl w:ilvl="0" w:tplc="90E4250A">
      <w:start w:val="1"/>
      <w:numFmt w:val="decimal"/>
      <w:lvlText w:val="%1."/>
      <w:lvlJc w:val="left"/>
      <w:pPr>
        <w:ind w:left="360" w:hanging="360"/>
      </w:pPr>
    </w:lvl>
    <w:lvl w:ilvl="1" w:tplc="3CBEBE46">
      <w:start w:val="1"/>
      <w:numFmt w:val="lowerLetter"/>
      <w:lvlText w:val="%2."/>
      <w:lvlJc w:val="left"/>
      <w:pPr>
        <w:ind w:left="1080" w:hanging="360"/>
      </w:pPr>
    </w:lvl>
    <w:lvl w:ilvl="2" w:tplc="0DCCD0CC">
      <w:start w:val="1"/>
      <w:numFmt w:val="lowerRoman"/>
      <w:lvlText w:val="%3."/>
      <w:lvlJc w:val="right"/>
      <w:pPr>
        <w:ind w:left="1800" w:hanging="180"/>
      </w:pPr>
    </w:lvl>
    <w:lvl w:ilvl="3" w:tplc="AD842234">
      <w:start w:val="1"/>
      <w:numFmt w:val="decimal"/>
      <w:lvlText w:val="%4."/>
      <w:lvlJc w:val="left"/>
      <w:pPr>
        <w:ind w:left="2520" w:hanging="360"/>
      </w:pPr>
    </w:lvl>
    <w:lvl w:ilvl="4" w:tplc="7A048682">
      <w:start w:val="1"/>
      <w:numFmt w:val="lowerLetter"/>
      <w:lvlText w:val="%5."/>
      <w:lvlJc w:val="left"/>
      <w:pPr>
        <w:ind w:left="3240" w:hanging="360"/>
      </w:pPr>
    </w:lvl>
    <w:lvl w:ilvl="5" w:tplc="9BE2D19A">
      <w:start w:val="1"/>
      <w:numFmt w:val="lowerRoman"/>
      <w:lvlText w:val="%6."/>
      <w:lvlJc w:val="right"/>
      <w:pPr>
        <w:ind w:left="3960" w:hanging="180"/>
      </w:pPr>
    </w:lvl>
    <w:lvl w:ilvl="6" w:tplc="88B87C90">
      <w:start w:val="1"/>
      <w:numFmt w:val="decimal"/>
      <w:lvlText w:val="%7."/>
      <w:lvlJc w:val="left"/>
      <w:pPr>
        <w:ind w:left="4680" w:hanging="360"/>
      </w:pPr>
    </w:lvl>
    <w:lvl w:ilvl="7" w:tplc="34E80AC4">
      <w:start w:val="1"/>
      <w:numFmt w:val="lowerLetter"/>
      <w:lvlText w:val="%8."/>
      <w:lvlJc w:val="left"/>
      <w:pPr>
        <w:ind w:left="5400" w:hanging="360"/>
      </w:pPr>
    </w:lvl>
    <w:lvl w:ilvl="8" w:tplc="5052B028">
      <w:start w:val="1"/>
      <w:numFmt w:val="lowerRoman"/>
      <w:lvlText w:val="%9."/>
      <w:lvlJc w:val="right"/>
      <w:pPr>
        <w:ind w:left="6120" w:hanging="180"/>
      </w:pPr>
    </w:lvl>
  </w:abstractNum>
  <w:abstractNum w:abstractNumId="3" w15:restartNumberingAfterBreak="0">
    <w:nsid w:val="5CE921C7"/>
    <w:multiLevelType w:val="hybridMultilevel"/>
    <w:tmpl w:val="FFFFFFFF"/>
    <w:lvl w:ilvl="0" w:tplc="1E1EC5EE">
      <w:start w:val="1"/>
      <w:numFmt w:val="decimal"/>
      <w:lvlText w:val="%1."/>
      <w:lvlJc w:val="left"/>
      <w:pPr>
        <w:ind w:left="720" w:hanging="360"/>
      </w:pPr>
    </w:lvl>
    <w:lvl w:ilvl="1" w:tplc="BF966AEC">
      <w:start w:val="1"/>
      <w:numFmt w:val="lowerLetter"/>
      <w:lvlText w:val="%2."/>
      <w:lvlJc w:val="left"/>
      <w:pPr>
        <w:ind w:left="1440" w:hanging="360"/>
      </w:pPr>
    </w:lvl>
    <w:lvl w:ilvl="2" w:tplc="59941BB2">
      <w:start w:val="1"/>
      <w:numFmt w:val="lowerRoman"/>
      <w:lvlText w:val="%3."/>
      <w:lvlJc w:val="right"/>
      <w:pPr>
        <w:ind w:left="2160" w:hanging="180"/>
      </w:pPr>
    </w:lvl>
    <w:lvl w:ilvl="3" w:tplc="EDEC2344">
      <w:start w:val="1"/>
      <w:numFmt w:val="decimal"/>
      <w:lvlText w:val="%4."/>
      <w:lvlJc w:val="left"/>
      <w:pPr>
        <w:ind w:left="2880" w:hanging="360"/>
      </w:pPr>
    </w:lvl>
    <w:lvl w:ilvl="4" w:tplc="6D2E1A8E">
      <w:start w:val="1"/>
      <w:numFmt w:val="lowerLetter"/>
      <w:lvlText w:val="%5."/>
      <w:lvlJc w:val="left"/>
      <w:pPr>
        <w:ind w:left="3600" w:hanging="360"/>
      </w:pPr>
    </w:lvl>
    <w:lvl w:ilvl="5" w:tplc="FE32619A">
      <w:start w:val="1"/>
      <w:numFmt w:val="lowerRoman"/>
      <w:lvlText w:val="%6."/>
      <w:lvlJc w:val="right"/>
      <w:pPr>
        <w:ind w:left="4320" w:hanging="180"/>
      </w:pPr>
    </w:lvl>
    <w:lvl w:ilvl="6" w:tplc="C964BE16">
      <w:start w:val="1"/>
      <w:numFmt w:val="decimal"/>
      <w:lvlText w:val="%7."/>
      <w:lvlJc w:val="left"/>
      <w:pPr>
        <w:ind w:left="5040" w:hanging="360"/>
      </w:pPr>
    </w:lvl>
    <w:lvl w:ilvl="7" w:tplc="CF8CA718">
      <w:start w:val="1"/>
      <w:numFmt w:val="lowerLetter"/>
      <w:lvlText w:val="%8."/>
      <w:lvlJc w:val="left"/>
      <w:pPr>
        <w:ind w:left="5760" w:hanging="360"/>
      </w:pPr>
    </w:lvl>
    <w:lvl w:ilvl="8" w:tplc="E52C7974">
      <w:start w:val="1"/>
      <w:numFmt w:val="lowerRoman"/>
      <w:lvlText w:val="%9."/>
      <w:lvlJc w:val="right"/>
      <w:pPr>
        <w:ind w:left="6480" w:hanging="180"/>
      </w:pPr>
    </w:lvl>
  </w:abstractNum>
  <w:num w:numId="1" w16cid:durableId="202448439">
    <w:abstractNumId w:val="2"/>
  </w:num>
  <w:num w:numId="2" w16cid:durableId="1758597752">
    <w:abstractNumId w:val="1"/>
  </w:num>
  <w:num w:numId="3" w16cid:durableId="769589725">
    <w:abstractNumId w:val="3"/>
  </w:num>
  <w:num w:numId="4" w16cid:durableId="1003628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8AA150"/>
    <w:rsid w:val="0002061A"/>
    <w:rsid w:val="00040160"/>
    <w:rsid w:val="00070240"/>
    <w:rsid w:val="00082CE2"/>
    <w:rsid w:val="00097E32"/>
    <w:rsid w:val="000C697A"/>
    <w:rsid w:val="000D6D4E"/>
    <w:rsid w:val="000F1594"/>
    <w:rsid w:val="00101DCB"/>
    <w:rsid w:val="00114A0F"/>
    <w:rsid w:val="00114BF3"/>
    <w:rsid w:val="00185667"/>
    <w:rsid w:val="00187819"/>
    <w:rsid w:val="001A1A15"/>
    <w:rsid w:val="001C1815"/>
    <w:rsid w:val="001D6D92"/>
    <w:rsid w:val="001E1B71"/>
    <w:rsid w:val="00220F87"/>
    <w:rsid w:val="00227DDB"/>
    <w:rsid w:val="00235410"/>
    <w:rsid w:val="002A3747"/>
    <w:rsid w:val="002B21F0"/>
    <w:rsid w:val="002F0847"/>
    <w:rsid w:val="00364B1A"/>
    <w:rsid w:val="003764F8"/>
    <w:rsid w:val="0038317F"/>
    <w:rsid w:val="0038440A"/>
    <w:rsid w:val="003D1354"/>
    <w:rsid w:val="00400AA6"/>
    <w:rsid w:val="0040272E"/>
    <w:rsid w:val="004135E7"/>
    <w:rsid w:val="0041458D"/>
    <w:rsid w:val="00417401"/>
    <w:rsid w:val="00455ABD"/>
    <w:rsid w:val="00484713"/>
    <w:rsid w:val="00490630"/>
    <w:rsid w:val="004B079B"/>
    <w:rsid w:val="004C7E65"/>
    <w:rsid w:val="004D36D0"/>
    <w:rsid w:val="004D54E7"/>
    <w:rsid w:val="00526B91"/>
    <w:rsid w:val="0059531F"/>
    <w:rsid w:val="005D2BC6"/>
    <w:rsid w:val="005E1C96"/>
    <w:rsid w:val="005E3EA6"/>
    <w:rsid w:val="005E4ED1"/>
    <w:rsid w:val="005F473D"/>
    <w:rsid w:val="006101B8"/>
    <w:rsid w:val="00614BBB"/>
    <w:rsid w:val="0061514A"/>
    <w:rsid w:val="00667AFE"/>
    <w:rsid w:val="0067252B"/>
    <w:rsid w:val="00686E88"/>
    <w:rsid w:val="006A0CC7"/>
    <w:rsid w:val="006D6472"/>
    <w:rsid w:val="006E01D3"/>
    <w:rsid w:val="006E6043"/>
    <w:rsid w:val="006F3FE0"/>
    <w:rsid w:val="00745B05"/>
    <w:rsid w:val="00746BA2"/>
    <w:rsid w:val="00784E2F"/>
    <w:rsid w:val="00796A96"/>
    <w:rsid w:val="007A3135"/>
    <w:rsid w:val="007A3424"/>
    <w:rsid w:val="007B4CE8"/>
    <w:rsid w:val="007B7C86"/>
    <w:rsid w:val="007F1277"/>
    <w:rsid w:val="007F6187"/>
    <w:rsid w:val="0080058D"/>
    <w:rsid w:val="008048B8"/>
    <w:rsid w:val="008269A7"/>
    <w:rsid w:val="00831C9D"/>
    <w:rsid w:val="008472D8"/>
    <w:rsid w:val="00851A93"/>
    <w:rsid w:val="00895BA7"/>
    <w:rsid w:val="008B45FD"/>
    <w:rsid w:val="008B4A45"/>
    <w:rsid w:val="008E1F61"/>
    <w:rsid w:val="008F1D90"/>
    <w:rsid w:val="0090777B"/>
    <w:rsid w:val="00915B22"/>
    <w:rsid w:val="00936A7E"/>
    <w:rsid w:val="009476A2"/>
    <w:rsid w:val="00992369"/>
    <w:rsid w:val="00995205"/>
    <w:rsid w:val="009C6065"/>
    <w:rsid w:val="00A307C2"/>
    <w:rsid w:val="00A537C7"/>
    <w:rsid w:val="00A56D6D"/>
    <w:rsid w:val="00AB2D50"/>
    <w:rsid w:val="00AD70B5"/>
    <w:rsid w:val="00AE6EFB"/>
    <w:rsid w:val="00AF5152"/>
    <w:rsid w:val="00B14801"/>
    <w:rsid w:val="00B31D6E"/>
    <w:rsid w:val="00B41246"/>
    <w:rsid w:val="00B5168F"/>
    <w:rsid w:val="00B76035"/>
    <w:rsid w:val="00B82CE2"/>
    <w:rsid w:val="00B90FE0"/>
    <w:rsid w:val="00BC0DAD"/>
    <w:rsid w:val="00BD32F6"/>
    <w:rsid w:val="00BE1909"/>
    <w:rsid w:val="00BE649B"/>
    <w:rsid w:val="00BF3378"/>
    <w:rsid w:val="00C112DD"/>
    <w:rsid w:val="00C4293D"/>
    <w:rsid w:val="00C42B85"/>
    <w:rsid w:val="00C5352B"/>
    <w:rsid w:val="00C821EC"/>
    <w:rsid w:val="00CB4C20"/>
    <w:rsid w:val="00CD3D82"/>
    <w:rsid w:val="00D321A0"/>
    <w:rsid w:val="00D402D7"/>
    <w:rsid w:val="00D46F54"/>
    <w:rsid w:val="00DB3A40"/>
    <w:rsid w:val="00DE194F"/>
    <w:rsid w:val="00E108EE"/>
    <w:rsid w:val="00E30CD3"/>
    <w:rsid w:val="00E763E0"/>
    <w:rsid w:val="00E862F3"/>
    <w:rsid w:val="00E87A5A"/>
    <w:rsid w:val="00E961AF"/>
    <w:rsid w:val="00EB2790"/>
    <w:rsid w:val="00EE61F8"/>
    <w:rsid w:val="00EE7B26"/>
    <w:rsid w:val="00EF5FDC"/>
    <w:rsid w:val="00F10A86"/>
    <w:rsid w:val="00F44B91"/>
    <w:rsid w:val="00F757DE"/>
    <w:rsid w:val="00FA5C63"/>
    <w:rsid w:val="00FC0C78"/>
    <w:rsid w:val="01665A62"/>
    <w:rsid w:val="01A0840A"/>
    <w:rsid w:val="021FD1CE"/>
    <w:rsid w:val="02846CEC"/>
    <w:rsid w:val="02D0B8EE"/>
    <w:rsid w:val="0315E2AE"/>
    <w:rsid w:val="03A5CD02"/>
    <w:rsid w:val="06CED92F"/>
    <w:rsid w:val="074A431D"/>
    <w:rsid w:val="076FA4AB"/>
    <w:rsid w:val="0784A8C0"/>
    <w:rsid w:val="086109BE"/>
    <w:rsid w:val="08B51075"/>
    <w:rsid w:val="0B652139"/>
    <w:rsid w:val="0C3BC0BB"/>
    <w:rsid w:val="0D0F0543"/>
    <w:rsid w:val="0D149CF3"/>
    <w:rsid w:val="0D60762E"/>
    <w:rsid w:val="0D7A168F"/>
    <w:rsid w:val="0DF2EE25"/>
    <w:rsid w:val="0E8463E7"/>
    <w:rsid w:val="0F6B73F7"/>
    <w:rsid w:val="0FCCC509"/>
    <w:rsid w:val="10054FF6"/>
    <w:rsid w:val="11141AFE"/>
    <w:rsid w:val="113474AB"/>
    <w:rsid w:val="11E80E16"/>
    <w:rsid w:val="12DE25E4"/>
    <w:rsid w:val="130E4B8F"/>
    <w:rsid w:val="1388E238"/>
    <w:rsid w:val="13B6D3CF"/>
    <w:rsid w:val="13E1C2E8"/>
    <w:rsid w:val="141B16B0"/>
    <w:rsid w:val="147CA52B"/>
    <w:rsid w:val="14B82F99"/>
    <w:rsid w:val="14D8C119"/>
    <w:rsid w:val="163FA74A"/>
    <w:rsid w:val="16A779D1"/>
    <w:rsid w:val="17A703D2"/>
    <w:rsid w:val="17C8CE07"/>
    <w:rsid w:val="17E7E2D5"/>
    <w:rsid w:val="181061DB"/>
    <w:rsid w:val="1826CA69"/>
    <w:rsid w:val="1973F650"/>
    <w:rsid w:val="197FD1B2"/>
    <w:rsid w:val="198418D8"/>
    <w:rsid w:val="1A6801BA"/>
    <w:rsid w:val="1A8EF653"/>
    <w:rsid w:val="1ABB49BB"/>
    <w:rsid w:val="1BCCBC04"/>
    <w:rsid w:val="1BCFB15C"/>
    <w:rsid w:val="1CF61945"/>
    <w:rsid w:val="1ECCEB0D"/>
    <w:rsid w:val="1EDD0016"/>
    <w:rsid w:val="20267E01"/>
    <w:rsid w:val="2142B682"/>
    <w:rsid w:val="22457EA5"/>
    <w:rsid w:val="22727C27"/>
    <w:rsid w:val="229A0838"/>
    <w:rsid w:val="22ECCEAC"/>
    <w:rsid w:val="23A05C30"/>
    <w:rsid w:val="23EAD0E5"/>
    <w:rsid w:val="241C2D60"/>
    <w:rsid w:val="25299B8C"/>
    <w:rsid w:val="254C1B92"/>
    <w:rsid w:val="254F8A6D"/>
    <w:rsid w:val="25D682F3"/>
    <w:rsid w:val="25F60444"/>
    <w:rsid w:val="2622CEF5"/>
    <w:rsid w:val="267FBF51"/>
    <w:rsid w:val="26FA03E5"/>
    <w:rsid w:val="2713465A"/>
    <w:rsid w:val="2762C81B"/>
    <w:rsid w:val="27C21ED1"/>
    <w:rsid w:val="28E8169F"/>
    <w:rsid w:val="2B718F9E"/>
    <w:rsid w:val="2B94F693"/>
    <w:rsid w:val="2BAD2B78"/>
    <w:rsid w:val="2C07267C"/>
    <w:rsid w:val="2EB73740"/>
    <w:rsid w:val="2FB1A1FF"/>
    <w:rsid w:val="2FCB77A3"/>
    <w:rsid w:val="3055E85D"/>
    <w:rsid w:val="3065B6DB"/>
    <w:rsid w:val="3171406A"/>
    <w:rsid w:val="31D679EE"/>
    <w:rsid w:val="32070ED8"/>
    <w:rsid w:val="32454F3B"/>
    <w:rsid w:val="32D25C3D"/>
    <w:rsid w:val="33C5613C"/>
    <w:rsid w:val="34673C32"/>
    <w:rsid w:val="350BC8BE"/>
    <w:rsid w:val="352696F9"/>
    <w:rsid w:val="362CEAF1"/>
    <w:rsid w:val="36303BEB"/>
    <w:rsid w:val="36606196"/>
    <w:rsid w:val="37FD4896"/>
    <w:rsid w:val="393A37AF"/>
    <w:rsid w:val="394F7E99"/>
    <w:rsid w:val="39904FB7"/>
    <w:rsid w:val="39D98540"/>
    <w:rsid w:val="39E616B7"/>
    <w:rsid w:val="3C2C8CDF"/>
    <w:rsid w:val="3C2DC090"/>
    <w:rsid w:val="3D83DA66"/>
    <w:rsid w:val="3EC54FBE"/>
    <w:rsid w:val="3ED47C88"/>
    <w:rsid w:val="3F22401A"/>
    <w:rsid w:val="3F40914C"/>
    <w:rsid w:val="3FD5BD6B"/>
    <w:rsid w:val="40ED55F5"/>
    <w:rsid w:val="420FC569"/>
    <w:rsid w:val="4257ECE5"/>
    <w:rsid w:val="42949219"/>
    <w:rsid w:val="4306B3A7"/>
    <w:rsid w:val="43EABB4A"/>
    <w:rsid w:val="460FAC7F"/>
    <w:rsid w:val="4766BB83"/>
    <w:rsid w:val="47933180"/>
    <w:rsid w:val="48AC046F"/>
    <w:rsid w:val="48D2A20F"/>
    <w:rsid w:val="49481A4B"/>
    <w:rsid w:val="4B272B94"/>
    <w:rsid w:val="4B4B0208"/>
    <w:rsid w:val="4C39F9D5"/>
    <w:rsid w:val="4C3A2CA6"/>
    <w:rsid w:val="4C3C2236"/>
    <w:rsid w:val="4C6DF356"/>
    <w:rsid w:val="4D3D6408"/>
    <w:rsid w:val="4DB2A82C"/>
    <w:rsid w:val="50034DC2"/>
    <w:rsid w:val="503A893F"/>
    <w:rsid w:val="510615E5"/>
    <w:rsid w:val="51331367"/>
    <w:rsid w:val="51BCB906"/>
    <w:rsid w:val="523AF5A5"/>
    <w:rsid w:val="52DFECC9"/>
    <w:rsid w:val="53E3242B"/>
    <w:rsid w:val="54FB5FA2"/>
    <w:rsid w:val="560FA005"/>
    <w:rsid w:val="56F7F9D6"/>
    <w:rsid w:val="57134AA1"/>
    <w:rsid w:val="57D8A0B9"/>
    <w:rsid w:val="581C0FF8"/>
    <w:rsid w:val="587C708F"/>
    <w:rsid w:val="59AE2F73"/>
    <w:rsid w:val="59B2779D"/>
    <w:rsid w:val="59DE1C63"/>
    <w:rsid w:val="5A475A00"/>
    <w:rsid w:val="5A67DB4D"/>
    <w:rsid w:val="5A9E8A73"/>
    <w:rsid w:val="5B235ECC"/>
    <w:rsid w:val="5B3B5279"/>
    <w:rsid w:val="5B560E48"/>
    <w:rsid w:val="5BF2F2A3"/>
    <w:rsid w:val="5C74971E"/>
    <w:rsid w:val="5C786157"/>
    <w:rsid w:val="5DEEC424"/>
    <w:rsid w:val="5E8F2135"/>
    <w:rsid w:val="5F7EA2E6"/>
    <w:rsid w:val="60838E81"/>
    <w:rsid w:val="6140805D"/>
    <w:rsid w:val="61680249"/>
    <w:rsid w:val="6224693F"/>
    <w:rsid w:val="631A5741"/>
    <w:rsid w:val="636CCA61"/>
    <w:rsid w:val="63FFBF1E"/>
    <w:rsid w:val="64AFBA12"/>
    <w:rsid w:val="656031DD"/>
    <w:rsid w:val="664B8A73"/>
    <w:rsid w:val="6806BC18"/>
    <w:rsid w:val="68CF2C55"/>
    <w:rsid w:val="6AB65228"/>
    <w:rsid w:val="6B051D8C"/>
    <w:rsid w:val="6B324DDF"/>
    <w:rsid w:val="6C195DEF"/>
    <w:rsid w:val="6C2E302E"/>
    <w:rsid w:val="6D8AA150"/>
    <w:rsid w:val="6DBAF09E"/>
    <w:rsid w:val="6DE62820"/>
    <w:rsid w:val="6EA0D1E7"/>
    <w:rsid w:val="6F7C0FDC"/>
    <w:rsid w:val="6F8C0FDC"/>
    <w:rsid w:val="6FBC3587"/>
    <w:rsid w:val="708F7A0F"/>
    <w:rsid w:val="708FACE0"/>
    <w:rsid w:val="70D84341"/>
    <w:rsid w:val="70FA196D"/>
    <w:rsid w:val="715491E1"/>
    <w:rsid w:val="717AEAD5"/>
    <w:rsid w:val="71C7A996"/>
    <w:rsid w:val="72515786"/>
    <w:rsid w:val="7310E51E"/>
    <w:rsid w:val="7321E3FA"/>
    <w:rsid w:val="7350DEB9"/>
    <w:rsid w:val="7495CCCD"/>
    <w:rsid w:val="74B51C48"/>
    <w:rsid w:val="752964DF"/>
    <w:rsid w:val="758860D0"/>
    <w:rsid w:val="75B49D0E"/>
    <w:rsid w:val="75B9288B"/>
    <w:rsid w:val="7646D414"/>
    <w:rsid w:val="76C96CDF"/>
    <w:rsid w:val="77353A32"/>
    <w:rsid w:val="777A3121"/>
    <w:rsid w:val="779CB167"/>
    <w:rsid w:val="77A5873D"/>
    <w:rsid w:val="78352788"/>
    <w:rsid w:val="787D9B54"/>
    <w:rsid w:val="7AD728C0"/>
    <w:rsid w:val="7ADE6ABE"/>
    <w:rsid w:val="7C1CC33E"/>
    <w:rsid w:val="7D048DA4"/>
    <w:rsid w:val="7D0898AB"/>
    <w:rsid w:val="7D468F3B"/>
    <w:rsid w:val="7DB8F4D5"/>
    <w:rsid w:val="7EA4690C"/>
    <w:rsid w:val="7EAE71AE"/>
    <w:rsid w:val="7F41D45A"/>
    <w:rsid w:val="7FEB578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AA150"/>
  <w15:chartTrackingRefBased/>
  <w15:docId w15:val="{5CA19CE0-9E94-49AE-B56D-E0030CE0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Pr>
      <w:rFonts w:asciiTheme="majorHAnsi" w:eastAsiaTheme="majorEastAsia" w:hAnsiTheme="majorHAnsi" w:cstheme="majorBidi"/>
      <w:color w:val="2F5496" w:themeColor="accent1" w:themeShade="BF"/>
      <w:sz w:val="26"/>
      <w:szCs w:val="26"/>
    </w:r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vsnitt">
    <w:name w:val="List Paragraph"/>
    <w:basedOn w:val="Normal"/>
    <w:uiPriority w:val="34"/>
    <w:qFormat/>
    <w:pPr>
      <w:ind w:left="720"/>
      <w:contextualSpacing/>
    </w:p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Bobletekst">
    <w:name w:val="Balloon Text"/>
    <w:basedOn w:val="Normal"/>
    <w:link w:val="BobletekstTegn"/>
    <w:uiPriority w:val="99"/>
    <w:semiHidden/>
    <w:unhideWhenUsed/>
    <w:rsid w:val="0040272E"/>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40272E"/>
    <w:rPr>
      <w:rFonts w:ascii="Segoe UI" w:hAnsi="Segoe UI" w:cs="Segoe UI"/>
      <w:sz w:val="18"/>
      <w:szCs w:val="18"/>
    </w:rPr>
  </w:style>
  <w:style w:type="paragraph" w:styleId="Topptekst">
    <w:name w:val="header"/>
    <w:basedOn w:val="Normal"/>
    <w:link w:val="TopptekstTegn"/>
    <w:uiPriority w:val="99"/>
    <w:unhideWhenUsed/>
    <w:rsid w:val="00831C9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31C9D"/>
  </w:style>
  <w:style w:type="paragraph" w:styleId="Bunntekst">
    <w:name w:val="footer"/>
    <w:basedOn w:val="Normal"/>
    <w:link w:val="BunntekstTegn"/>
    <w:uiPriority w:val="99"/>
    <w:unhideWhenUsed/>
    <w:rsid w:val="00831C9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31C9D"/>
  </w:style>
  <w:style w:type="paragraph" w:styleId="Kommentaremne">
    <w:name w:val="annotation subject"/>
    <w:basedOn w:val="Merknadstekst"/>
    <w:next w:val="Merknadstekst"/>
    <w:link w:val="KommentaremneTegn"/>
    <w:uiPriority w:val="99"/>
    <w:semiHidden/>
    <w:unhideWhenUsed/>
    <w:rsid w:val="00667AFE"/>
    <w:rPr>
      <w:b/>
      <w:bCs/>
    </w:rPr>
  </w:style>
  <w:style w:type="character" w:customStyle="1" w:styleId="KommentaremneTegn">
    <w:name w:val="Kommentaremne Tegn"/>
    <w:basedOn w:val="MerknadstekstTegn"/>
    <w:link w:val="Kommentaremne"/>
    <w:uiPriority w:val="99"/>
    <w:semiHidden/>
    <w:rsid w:val="00667AFE"/>
    <w:rPr>
      <w:b/>
      <w:bCs/>
      <w:sz w:val="20"/>
      <w:szCs w:val="20"/>
    </w:rPr>
  </w:style>
  <w:style w:type="character" w:styleId="Ulstomtale">
    <w:name w:val="Unresolved Mention"/>
    <w:basedOn w:val="Standardskriftforavsnitt"/>
    <w:uiPriority w:val="99"/>
    <w:unhideWhenUsed/>
    <w:rsid w:val="00667AFE"/>
    <w:rPr>
      <w:color w:val="605E5C"/>
      <w:shd w:val="clear" w:color="auto" w:fill="E1DFDD"/>
    </w:rPr>
  </w:style>
  <w:style w:type="character" w:styleId="Omtale">
    <w:name w:val="Mention"/>
    <w:basedOn w:val="Standardskriftforavsnitt"/>
    <w:uiPriority w:val="99"/>
    <w:unhideWhenUsed/>
    <w:rsid w:val="00667AF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66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66BC3A226E8F4188A5F4AE7A506282" ma:contentTypeVersion="17" ma:contentTypeDescription="Create a new document." ma:contentTypeScope="" ma:versionID="1f2bbe12a035deac63fed003774700b3">
  <xsd:schema xmlns:xsd="http://www.w3.org/2001/XMLSchema" xmlns:xs="http://www.w3.org/2001/XMLSchema" xmlns:p="http://schemas.microsoft.com/office/2006/metadata/properties" xmlns:ns2="ca2f3aba-2555-4e3c-9920-9c804a740093" xmlns:ns3="de4ddd59-0cbe-4cad-9c4b-7be41f422023" targetNamespace="http://schemas.microsoft.com/office/2006/metadata/properties" ma:root="true" ma:fieldsID="6d16a536797ec1b089170bd8f7cb2c69" ns2:_="" ns3:_="">
    <xsd:import namespace="ca2f3aba-2555-4e3c-9920-9c804a740093"/>
    <xsd:import namespace="de4ddd59-0cbe-4cad-9c4b-7be41f4220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f3aba-2555-4e3c-9920-9c804a740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b0be57b-a27d-473a-a780-396a8013085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4ddd59-0cbe-4cad-9c4b-7be41f4220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5e493f3-be94-4296-84e1-1a31f1e81059}" ma:internalName="TaxCatchAll" ma:showField="CatchAllData" ma:web="de4ddd59-0cbe-4cad-9c4b-7be41f422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2f3aba-2555-4e3c-9920-9c804a740093">
      <Terms xmlns="http://schemas.microsoft.com/office/infopath/2007/PartnerControls"/>
    </lcf76f155ced4ddcb4097134ff3c332f>
    <TaxCatchAll xmlns="de4ddd59-0cbe-4cad-9c4b-7be41f422023" xsi:nil="true"/>
  </documentManagement>
</p:properties>
</file>

<file path=customXml/itemProps1.xml><?xml version="1.0" encoding="utf-8"?>
<ds:datastoreItem xmlns:ds="http://schemas.openxmlformats.org/officeDocument/2006/customXml" ds:itemID="{261278EA-150A-483E-A22A-57289CC54FE5}"/>
</file>

<file path=customXml/itemProps2.xml><?xml version="1.0" encoding="utf-8"?>
<ds:datastoreItem xmlns:ds="http://schemas.openxmlformats.org/officeDocument/2006/customXml" ds:itemID="{805C54AC-6DE7-4DC9-86E0-A4B9BB87C161}">
  <ds:schemaRefs>
    <ds:schemaRef ds:uri="http://schemas.microsoft.com/sharepoint/v3/contenttype/forms"/>
  </ds:schemaRefs>
</ds:datastoreItem>
</file>

<file path=customXml/itemProps3.xml><?xml version="1.0" encoding="utf-8"?>
<ds:datastoreItem xmlns:ds="http://schemas.openxmlformats.org/officeDocument/2006/customXml" ds:itemID="{758448F0-7417-40A1-B44D-FDA84494E5B7}">
  <ds:schemaRefs>
    <ds:schemaRef ds:uri="http://schemas.microsoft.com/office/2006/metadata/properties"/>
    <ds:schemaRef ds:uri="http://schemas.microsoft.com/office/infopath/2007/PartnerControls"/>
    <ds:schemaRef ds:uri="ca2f3aba-2555-4e3c-9920-9c804a740093"/>
    <ds:schemaRef ds:uri="de4ddd59-0cbe-4cad-9c4b-7be41f422023"/>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985</Words>
  <Characters>5222</Characters>
  <Application>Microsoft Office Word</Application>
  <DocSecurity>0</DocSecurity>
  <Lines>43</Lines>
  <Paragraphs>12</Paragraphs>
  <ScaleCrop>false</ScaleCrop>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dc:creator>
  <cp:keywords/>
  <dc:description/>
  <cp:lastModifiedBy>Malin Karlsson</cp:lastModifiedBy>
  <cp:revision>11</cp:revision>
  <dcterms:created xsi:type="dcterms:W3CDTF">2023-02-08T12:17:00Z</dcterms:created>
  <dcterms:modified xsi:type="dcterms:W3CDTF">2023-10-29T12:47:00Z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0x0101006866BC3A226E8F4188A5F4AE7A506282</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MediaServiceImageTags">
    <vt:lpwstr/>
  </property>
</Properties>
</file>